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EF" w:rsidRDefault="001963EF" w:rsidP="001963EF">
      <w:pPr>
        <w:pStyle w:val="ISUFhTitulonivel1"/>
        <w:spacing w:before="0" w:after="0" w:line="240" w:lineRule="auto"/>
        <w:jc w:val="center"/>
        <w:rPr>
          <w:rFonts w:ascii="Renner* Light" w:hAnsi="Renner* Light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Renner* Light" w:hAnsi="Renner* Light"/>
          <w:color w:val="000000"/>
          <w:sz w:val="24"/>
          <w:szCs w:val="24"/>
          <w:shd w:val="clear" w:color="auto" w:fill="FFFFFF"/>
        </w:rPr>
        <w:t>Figura 10</w:t>
      </w:r>
      <w:r w:rsidR="00890869">
        <w:rPr>
          <w:rFonts w:ascii="Renner* Light" w:hAnsi="Renner* Light"/>
          <w:color w:val="000000"/>
          <w:sz w:val="24"/>
          <w:szCs w:val="24"/>
          <w:shd w:val="clear" w:color="auto" w:fill="FFFFFF"/>
        </w:rPr>
        <w:t xml:space="preserve">. </w:t>
      </w:r>
      <w:r w:rsidRPr="00890869">
        <w:rPr>
          <w:rFonts w:ascii="Renner* Light" w:hAnsi="Renner* Light"/>
          <w:color w:val="000000"/>
          <w:sz w:val="24"/>
          <w:szCs w:val="24"/>
          <w:shd w:val="clear" w:color="auto" w:fill="FFFFFF"/>
        </w:rPr>
        <w:t>Formas urbanas según la mezcla de usos</w:t>
      </w:r>
    </w:p>
    <w:p w:rsidR="00890869" w:rsidRPr="001963EF" w:rsidRDefault="00890869" w:rsidP="001963EF">
      <w:pPr>
        <w:pStyle w:val="ISUFhTitulonivel1"/>
        <w:spacing w:before="0" w:after="0" w:line="240" w:lineRule="auto"/>
        <w:jc w:val="center"/>
        <w:rPr>
          <w:rFonts w:ascii="Renner* Light" w:hAnsi="Renner* Light"/>
          <w:b w:val="0"/>
          <w:color w:val="000000"/>
          <w:sz w:val="24"/>
          <w:szCs w:val="24"/>
          <w:shd w:val="clear" w:color="auto" w:fill="FFFFFF"/>
        </w:rPr>
      </w:pPr>
    </w:p>
    <w:p w:rsidR="001963EF" w:rsidRPr="00640847" w:rsidRDefault="001963EF" w:rsidP="001963EF">
      <w:pPr>
        <w:pStyle w:val="ISUFhTitulonivel1"/>
        <w:spacing w:before="0" w:after="0" w:line="240" w:lineRule="auto"/>
        <w:jc w:val="both"/>
        <w:rPr>
          <w:rFonts w:ascii="Garamond" w:hAnsi="Garamond"/>
          <w:b w:val="0"/>
          <w:sz w:val="20"/>
          <w:szCs w:val="20"/>
        </w:rPr>
      </w:pP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7C77" wp14:editId="22CCA438">
                <wp:simplePos x="0" y="0"/>
                <wp:positionH relativeFrom="column">
                  <wp:posOffset>2649220</wp:posOffset>
                </wp:positionH>
                <wp:positionV relativeFrom="paragraph">
                  <wp:posOffset>22225</wp:posOffset>
                </wp:positionV>
                <wp:extent cx="525780" cy="233045"/>
                <wp:effectExtent l="0" t="1905" r="2540" b="3175"/>
                <wp:wrapNone/>
                <wp:docPr id="599" name="Cuadro de texto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EF" w:rsidRPr="003E3990" w:rsidRDefault="001963EF" w:rsidP="00196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3E399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D7C77" id="_x0000_t202" coordsize="21600,21600" o:spt="202" path="m,l,21600r21600,l21600,xe">
                <v:stroke joinstyle="miter"/>
                <v:path gradientshapeok="t" o:connecttype="rect"/>
              </v:shapetype>
              <v:shape id="Cuadro de texto 599" o:spid="_x0000_s1026" type="#_x0000_t202" style="position:absolute;left:0;text-align:left;margin-left:208.6pt;margin-top:1.75pt;width:41.4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a0uwIAAMM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" filled="f" stroked="f">
                <v:textbox>
                  <w:txbxContent>
                    <w:p w:rsidR="001963EF" w:rsidRPr="003E3990" w:rsidRDefault="001963EF" w:rsidP="001963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3E399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BAA8" wp14:editId="59398F5A">
                <wp:simplePos x="0" y="0"/>
                <wp:positionH relativeFrom="column">
                  <wp:posOffset>2439670</wp:posOffset>
                </wp:positionH>
                <wp:positionV relativeFrom="paragraph">
                  <wp:posOffset>22225</wp:posOffset>
                </wp:positionV>
                <wp:extent cx="379095" cy="233045"/>
                <wp:effectExtent l="0" t="1905" r="0" b="3175"/>
                <wp:wrapNone/>
                <wp:docPr id="597" name="Cuadro de texto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EF" w:rsidRPr="003E3990" w:rsidRDefault="001963EF" w:rsidP="00196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399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BAA8" id="Cuadro de texto 597" o:spid="_x0000_s1027" type="#_x0000_t202" style="position:absolute;left:0;text-align:left;margin-left:192.1pt;margin-top:1.75pt;width:29.8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zNvwIAAMo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" filled="f" stroked="f">
                <v:textbox>
                  <w:txbxContent>
                    <w:p w:rsidR="001963EF" w:rsidRPr="003E3990" w:rsidRDefault="001963EF" w:rsidP="001963EF">
                      <w:pPr>
                        <w:rPr>
                          <w:sz w:val="16"/>
                          <w:szCs w:val="16"/>
                        </w:rPr>
                      </w:pPr>
                      <w:r w:rsidRPr="003E399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p w:rsidR="001963EF" w:rsidRPr="00640847" w:rsidRDefault="001963EF" w:rsidP="001963EF">
      <w:pPr>
        <w:pStyle w:val="ISUFhTitulonivel1"/>
        <w:spacing w:before="0" w:after="0" w:line="240" w:lineRule="auto"/>
        <w:jc w:val="both"/>
        <w:rPr>
          <w:rFonts w:ascii="Garamond" w:hAnsi="Garamond"/>
          <w:b w:val="0"/>
          <w:sz w:val="20"/>
          <w:szCs w:val="20"/>
        </w:rPr>
      </w:pP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D651C" wp14:editId="1E5CAEDA">
                <wp:simplePos x="0" y="0"/>
                <wp:positionH relativeFrom="column">
                  <wp:posOffset>1735646</wp:posOffset>
                </wp:positionH>
                <wp:positionV relativeFrom="paragraph">
                  <wp:posOffset>431419</wp:posOffset>
                </wp:positionV>
                <wp:extent cx="1896695" cy="1140026"/>
                <wp:effectExtent l="19050" t="19050" r="27940" b="22225"/>
                <wp:wrapNone/>
                <wp:docPr id="474" name="Forma libr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695" cy="1140026"/>
                        </a:xfrm>
                        <a:custGeom>
                          <a:avLst/>
                          <a:gdLst>
                            <a:gd name="connsiteX0" fmla="*/ 1508569 w 1896695"/>
                            <a:gd name="connsiteY0" fmla="*/ 63246 h 1140026"/>
                            <a:gd name="connsiteX1" fmla="*/ 498919 w 1896695"/>
                            <a:gd name="connsiteY1" fmla="*/ 91821 h 1140026"/>
                            <a:gd name="connsiteX2" fmla="*/ 41719 w 1896695"/>
                            <a:gd name="connsiteY2" fmla="*/ 644271 h 1140026"/>
                            <a:gd name="connsiteX3" fmla="*/ 222694 w 1896695"/>
                            <a:gd name="connsiteY3" fmla="*/ 1139571 h 1140026"/>
                            <a:gd name="connsiteX4" fmla="*/ 1822894 w 1896695"/>
                            <a:gd name="connsiteY4" fmla="*/ 720471 h 1140026"/>
                            <a:gd name="connsiteX5" fmla="*/ 1508569 w 1896695"/>
                            <a:gd name="connsiteY5" fmla="*/ 63246 h 1140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96695" h="1140026">
                              <a:moveTo>
                                <a:pt x="1508569" y="63246"/>
                              </a:moveTo>
                              <a:cubicBezTo>
                                <a:pt x="1287906" y="-41529"/>
                                <a:pt x="743394" y="-5016"/>
                                <a:pt x="498919" y="91821"/>
                              </a:cubicBezTo>
                              <a:cubicBezTo>
                                <a:pt x="254444" y="188658"/>
                                <a:pt x="87756" y="469646"/>
                                <a:pt x="41719" y="644271"/>
                              </a:cubicBezTo>
                              <a:cubicBezTo>
                                <a:pt x="-4318" y="818896"/>
                                <a:pt x="-74168" y="1126871"/>
                                <a:pt x="222694" y="1139571"/>
                              </a:cubicBezTo>
                              <a:cubicBezTo>
                                <a:pt x="519556" y="1152271"/>
                                <a:pt x="1605407" y="896683"/>
                                <a:pt x="1822894" y="720471"/>
                              </a:cubicBezTo>
                              <a:cubicBezTo>
                                <a:pt x="2040381" y="544259"/>
                                <a:pt x="1729232" y="168021"/>
                                <a:pt x="1508569" y="6324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93C2B" id="Forma libre 474" o:spid="_x0000_s1026" style="position:absolute;margin-left:136.65pt;margin-top:33.95pt;width:149.35pt;height:8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6695,114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" path="m1508569,63246c1287906,-41529,743394,-5016,498919,91821,254444,188658,87756,469646,41719,644271,-4318,818896,-74168,1126871,222694,1139571,519556,1152271,1605407,896683,1822894,720471,2040381,544259,1729232,168021,1508569,63246xe" filled="f" strokecolor="#00b0f0" strokeweight="3pt">
                <v:stroke joinstyle="miter"/>
                <v:path arrowok="t" o:connecttype="custom" o:connectlocs="1508569,63246;498919,91821;41719,644271;222694,1139571;1822894,720471;1508569,63246" o:connectangles="0,0,0,0,0,0"/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CA634" wp14:editId="4E70FDE5">
                <wp:simplePos x="0" y="0"/>
                <wp:positionH relativeFrom="column">
                  <wp:posOffset>4997450</wp:posOffset>
                </wp:positionH>
                <wp:positionV relativeFrom="paragraph">
                  <wp:posOffset>3853180</wp:posOffset>
                </wp:positionV>
                <wp:extent cx="428625" cy="476885"/>
                <wp:effectExtent l="19685" t="13335" r="18415" b="14605"/>
                <wp:wrapNone/>
                <wp:docPr id="596" name="Forma libr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76885"/>
                        </a:xfrm>
                        <a:custGeom>
                          <a:avLst/>
                          <a:gdLst>
                            <a:gd name="T0" fmla="*/ 239 w 675"/>
                            <a:gd name="T1" fmla="*/ 0 h 751"/>
                            <a:gd name="T2" fmla="*/ 14 w 675"/>
                            <a:gd name="T3" fmla="*/ 323 h 751"/>
                            <a:gd name="T4" fmla="*/ 157 w 675"/>
                            <a:gd name="T5" fmla="*/ 690 h 751"/>
                            <a:gd name="T6" fmla="*/ 599 w 675"/>
                            <a:gd name="T7" fmla="*/ 690 h 751"/>
                            <a:gd name="T8" fmla="*/ 614 w 675"/>
                            <a:gd name="T9" fmla="*/ 592 h 751"/>
                            <a:gd name="T10" fmla="*/ 599 w 675"/>
                            <a:gd name="T11" fmla="*/ 323 h 751"/>
                            <a:gd name="T12" fmla="*/ 239 w 675"/>
                            <a:gd name="T13" fmla="*/ 0 h 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5" h="751">
                              <a:moveTo>
                                <a:pt x="239" y="0"/>
                              </a:moveTo>
                              <a:cubicBezTo>
                                <a:pt x="142" y="0"/>
                                <a:pt x="28" y="208"/>
                                <a:pt x="14" y="323"/>
                              </a:cubicBezTo>
                              <a:cubicBezTo>
                                <a:pt x="0" y="438"/>
                                <a:pt x="60" y="629"/>
                                <a:pt x="157" y="690"/>
                              </a:cubicBezTo>
                              <a:cubicBezTo>
                                <a:pt x="254" y="751"/>
                                <a:pt x="523" y="706"/>
                                <a:pt x="599" y="690"/>
                              </a:cubicBezTo>
                              <a:cubicBezTo>
                                <a:pt x="675" y="674"/>
                                <a:pt x="614" y="653"/>
                                <a:pt x="614" y="592"/>
                              </a:cubicBezTo>
                              <a:cubicBezTo>
                                <a:pt x="614" y="531"/>
                                <a:pt x="651" y="427"/>
                                <a:pt x="599" y="323"/>
                              </a:cubicBezTo>
                              <a:cubicBezTo>
                                <a:pt x="547" y="219"/>
                                <a:pt x="336" y="0"/>
                                <a:pt x="23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A8D08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5122" id="Forma libre 596" o:spid="_x0000_s1026" style="position:absolute;margin-left:393.5pt;margin-top:303.4pt;width:33.7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" path="m239,c142,,28,208,14,323,,438,60,629,157,690v97,61,366,16,442,c675,674,614,653,614,592v,-61,37,-165,-15,-269c547,219,336,,239,xe" filled="f" strokecolor="#a8d08d" strokeweight="2pt">
                <v:path arrowok="t" o:connecttype="custom" o:connectlocs="151765,0;8890,205105;99695,438150;380365,438150;389890,375920;380365,205105;151765,0" o:connectangles="0,0,0,0,0,0,0"/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0E56" wp14:editId="3F37D268">
                <wp:simplePos x="0" y="0"/>
                <wp:positionH relativeFrom="column">
                  <wp:posOffset>-59055</wp:posOffset>
                </wp:positionH>
                <wp:positionV relativeFrom="paragraph">
                  <wp:posOffset>3939540</wp:posOffset>
                </wp:positionV>
                <wp:extent cx="407670" cy="439420"/>
                <wp:effectExtent l="20955" t="13970" r="19050" b="13335"/>
                <wp:wrapNone/>
                <wp:docPr id="595" name="Forma libr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439420"/>
                        </a:xfrm>
                        <a:custGeom>
                          <a:avLst/>
                          <a:gdLst>
                            <a:gd name="T0" fmla="*/ 444 w 642"/>
                            <a:gd name="T1" fmla="*/ 29 h 692"/>
                            <a:gd name="T2" fmla="*/ 192 w 642"/>
                            <a:gd name="T3" fmla="*/ 284 h 692"/>
                            <a:gd name="T4" fmla="*/ 42 w 642"/>
                            <a:gd name="T5" fmla="*/ 471 h 692"/>
                            <a:gd name="T6" fmla="*/ 444 w 642"/>
                            <a:gd name="T7" fmla="*/ 689 h 692"/>
                            <a:gd name="T8" fmla="*/ 642 w 642"/>
                            <a:gd name="T9" fmla="*/ 456 h 692"/>
                            <a:gd name="T10" fmla="*/ 444 w 642"/>
                            <a:gd name="T11" fmla="*/ 29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2" h="692">
                              <a:moveTo>
                                <a:pt x="444" y="29"/>
                              </a:moveTo>
                              <a:cubicBezTo>
                                <a:pt x="369" y="0"/>
                                <a:pt x="259" y="210"/>
                                <a:pt x="192" y="284"/>
                              </a:cubicBezTo>
                              <a:cubicBezTo>
                                <a:pt x="125" y="358"/>
                                <a:pt x="0" y="403"/>
                                <a:pt x="42" y="471"/>
                              </a:cubicBezTo>
                              <a:cubicBezTo>
                                <a:pt x="84" y="539"/>
                                <a:pt x="344" y="692"/>
                                <a:pt x="444" y="689"/>
                              </a:cubicBezTo>
                              <a:cubicBezTo>
                                <a:pt x="544" y="686"/>
                                <a:pt x="642" y="553"/>
                                <a:pt x="642" y="456"/>
                              </a:cubicBezTo>
                              <a:cubicBezTo>
                                <a:pt x="642" y="359"/>
                                <a:pt x="519" y="58"/>
                                <a:pt x="444" y="29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A8D08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9335" id="Forma libre 595" o:spid="_x0000_s1026" style="position:absolute;margin-left:-4.65pt;margin-top:310.2pt;width:32.1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" path="m444,29c369,,259,210,192,284,125,358,,403,42,471v42,68,302,221,402,218c544,686,642,553,642,456,642,359,519,58,444,29xe" filled="f" strokecolor="#a8d08d" strokeweight="2pt">
                <v:path arrowok="t" o:connecttype="custom" o:connectlocs="281940,18415;121920,180340;26670,299085;281940,437515;407670,289560;281940,18415" o:connectangles="0,0,0,0,0,0"/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FBF77" wp14:editId="34B11059">
                <wp:simplePos x="0" y="0"/>
                <wp:positionH relativeFrom="column">
                  <wp:posOffset>2376805</wp:posOffset>
                </wp:positionH>
                <wp:positionV relativeFrom="paragraph">
                  <wp:posOffset>69850</wp:posOffset>
                </wp:positionV>
                <wp:extent cx="598805" cy="450850"/>
                <wp:effectExtent l="18415" t="20955" r="20955" b="13970"/>
                <wp:wrapNone/>
                <wp:docPr id="594" name="Forma libr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" cy="450850"/>
                        </a:xfrm>
                        <a:custGeom>
                          <a:avLst/>
                          <a:gdLst>
                            <a:gd name="T0" fmla="*/ 696 w 943"/>
                            <a:gd name="T1" fmla="*/ 67 h 710"/>
                            <a:gd name="T2" fmla="*/ 99 w 943"/>
                            <a:gd name="T3" fmla="*/ 67 h 710"/>
                            <a:gd name="T4" fmla="*/ 99 w 943"/>
                            <a:gd name="T5" fmla="*/ 468 h 710"/>
                            <a:gd name="T6" fmla="*/ 429 w 943"/>
                            <a:gd name="T7" fmla="*/ 648 h 710"/>
                            <a:gd name="T8" fmla="*/ 856 w 943"/>
                            <a:gd name="T9" fmla="*/ 648 h 710"/>
                            <a:gd name="T10" fmla="*/ 916 w 943"/>
                            <a:gd name="T11" fmla="*/ 273 h 710"/>
                            <a:gd name="T12" fmla="*/ 696 w 943"/>
                            <a:gd name="T13" fmla="*/ 67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3" h="710">
                              <a:moveTo>
                                <a:pt x="696" y="67"/>
                              </a:moveTo>
                              <a:cubicBezTo>
                                <a:pt x="560" y="33"/>
                                <a:pt x="198" y="0"/>
                                <a:pt x="99" y="67"/>
                              </a:cubicBezTo>
                              <a:cubicBezTo>
                                <a:pt x="0" y="134"/>
                                <a:pt x="44" y="371"/>
                                <a:pt x="99" y="468"/>
                              </a:cubicBezTo>
                              <a:cubicBezTo>
                                <a:pt x="154" y="565"/>
                                <a:pt x="303" y="618"/>
                                <a:pt x="429" y="648"/>
                              </a:cubicBezTo>
                              <a:cubicBezTo>
                                <a:pt x="555" y="678"/>
                                <a:pt x="775" y="710"/>
                                <a:pt x="856" y="648"/>
                              </a:cubicBezTo>
                              <a:cubicBezTo>
                                <a:pt x="937" y="586"/>
                                <a:pt x="943" y="370"/>
                                <a:pt x="916" y="273"/>
                              </a:cubicBezTo>
                              <a:cubicBezTo>
                                <a:pt x="889" y="176"/>
                                <a:pt x="832" y="101"/>
                                <a:pt x="696" y="67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A8D0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24E3" id="Forma libre 594" o:spid="_x0000_s1026" style="position:absolute;margin-left:187.15pt;margin-top:5.5pt;width:47.1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3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" path="m696,67c560,33,198,,99,67,,134,44,371,99,468v55,97,204,150,330,180c555,678,775,710,856,648v81,-62,87,-278,60,-375c889,176,832,101,696,67xe" filled="f" strokecolor="#a8d08d" strokeweight="2pt">
                <v:path arrowok="t" o:connecttype="custom" o:connectlocs="441960,42545;62865,42545;62865,297180;272415,411480;543560,411480;581660,173355;441960,42545" o:connectangles="0,0,0,0,0,0,0"/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CF130" wp14:editId="5C4D8385">
                <wp:simplePos x="0" y="0"/>
                <wp:positionH relativeFrom="column">
                  <wp:posOffset>1914525</wp:posOffset>
                </wp:positionH>
                <wp:positionV relativeFrom="paragraph">
                  <wp:posOffset>1286510</wp:posOffset>
                </wp:positionV>
                <wp:extent cx="1560830" cy="1064895"/>
                <wp:effectExtent l="13335" t="18415" r="16510" b="21590"/>
                <wp:wrapNone/>
                <wp:docPr id="586" name="Forma libr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830" cy="1064895"/>
                        </a:xfrm>
                        <a:custGeom>
                          <a:avLst/>
                          <a:gdLst>
                            <a:gd name="T0" fmla="*/ 1779 w 2458"/>
                            <a:gd name="T1" fmla="*/ 82 h 1677"/>
                            <a:gd name="T2" fmla="*/ 624 w 2458"/>
                            <a:gd name="T3" fmla="*/ 442 h 1677"/>
                            <a:gd name="T4" fmla="*/ 129 w 2458"/>
                            <a:gd name="T5" fmla="*/ 1012 h 1677"/>
                            <a:gd name="T6" fmla="*/ 309 w 2458"/>
                            <a:gd name="T7" fmla="*/ 1612 h 1677"/>
                            <a:gd name="T8" fmla="*/ 1985 w 2458"/>
                            <a:gd name="T9" fmla="*/ 1402 h 1677"/>
                            <a:gd name="T10" fmla="*/ 2424 w 2458"/>
                            <a:gd name="T11" fmla="*/ 937 h 1677"/>
                            <a:gd name="T12" fmla="*/ 1779 w 2458"/>
                            <a:gd name="T13" fmla="*/ 82 h 1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58" h="1677">
                              <a:moveTo>
                                <a:pt x="1779" y="82"/>
                              </a:moveTo>
                              <a:cubicBezTo>
                                <a:pt x="1479" y="0"/>
                                <a:pt x="899" y="287"/>
                                <a:pt x="624" y="442"/>
                              </a:cubicBezTo>
                              <a:cubicBezTo>
                                <a:pt x="349" y="597"/>
                                <a:pt x="181" y="817"/>
                                <a:pt x="129" y="1012"/>
                              </a:cubicBezTo>
                              <a:cubicBezTo>
                                <a:pt x="77" y="1207"/>
                                <a:pt x="0" y="1547"/>
                                <a:pt x="309" y="1612"/>
                              </a:cubicBezTo>
                              <a:cubicBezTo>
                                <a:pt x="618" y="1677"/>
                                <a:pt x="1633" y="1514"/>
                                <a:pt x="1985" y="1402"/>
                              </a:cubicBezTo>
                              <a:cubicBezTo>
                                <a:pt x="2337" y="1290"/>
                                <a:pt x="2458" y="1157"/>
                                <a:pt x="2424" y="937"/>
                              </a:cubicBezTo>
                              <a:cubicBezTo>
                                <a:pt x="2390" y="717"/>
                                <a:pt x="2079" y="164"/>
                                <a:pt x="1779" y="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8663" id="Forma libre 586" o:spid="_x0000_s1026" style="position:absolute;margin-left:150.75pt;margin-top:101.3pt;width:122.9pt;height: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8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" path="m1779,82c1479,,899,287,624,442,349,597,181,817,129,1012,77,1207,,1547,309,1612v309,65,1324,-98,1676,-210c2337,1290,2458,1157,2424,937,2390,717,2079,164,1779,82xe" filled="f" strokecolor="#ff6" strokeweight="2pt">
                <v:path arrowok="t" o:connecttype="custom" o:connectlocs="1129665,52070;396240,280670;81915,642620;196215,1023620;1260475,890270;1539240,594995;1129665,52070" o:connectangles="0,0,0,0,0,0,0"/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B714A" wp14:editId="45F5F3E8">
                <wp:simplePos x="0" y="0"/>
                <wp:positionH relativeFrom="column">
                  <wp:posOffset>5316220</wp:posOffset>
                </wp:positionH>
                <wp:positionV relativeFrom="paragraph">
                  <wp:posOffset>4058285</wp:posOffset>
                </wp:positionV>
                <wp:extent cx="379095" cy="233045"/>
                <wp:effectExtent l="0" t="0" r="0" b="0"/>
                <wp:wrapNone/>
                <wp:docPr id="580" name="Cuadro de texto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EF" w:rsidRPr="003E3990" w:rsidRDefault="001963EF" w:rsidP="00196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399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714A" id="Cuadro de texto 580" o:spid="_x0000_s1028" type="#_x0000_t202" style="position:absolute;left:0;text-align:left;margin-left:418.6pt;margin-top:319.55pt;width:29.8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" filled="f" stroked="f">
                <v:textbox>
                  <w:txbxContent>
                    <w:p w:rsidR="001963EF" w:rsidRPr="003E3990" w:rsidRDefault="001963EF" w:rsidP="001963EF">
                      <w:pPr>
                        <w:rPr>
                          <w:sz w:val="16"/>
                          <w:szCs w:val="16"/>
                        </w:rPr>
                      </w:pPr>
                      <w:r w:rsidRPr="003E399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AE4D3" wp14:editId="5C492873">
                <wp:simplePos x="0" y="0"/>
                <wp:positionH relativeFrom="column">
                  <wp:posOffset>-156210</wp:posOffset>
                </wp:positionH>
                <wp:positionV relativeFrom="paragraph">
                  <wp:posOffset>4229100</wp:posOffset>
                </wp:positionV>
                <wp:extent cx="379095" cy="233045"/>
                <wp:effectExtent l="0" t="0" r="1905" b="0"/>
                <wp:wrapNone/>
                <wp:docPr id="575" name="Cuadro de texto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EF" w:rsidRPr="003E3990" w:rsidRDefault="001963EF" w:rsidP="00196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399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E4D3" id="Cuadro de texto 575" o:spid="_x0000_s1029" type="#_x0000_t202" style="position:absolute;left:0;text-align:left;margin-left:-12.3pt;margin-top:333pt;width:29.8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" filled="f" stroked="f">
                <v:textbox>
                  <w:txbxContent>
                    <w:p w:rsidR="001963EF" w:rsidRPr="003E3990" w:rsidRDefault="001963EF" w:rsidP="001963EF">
                      <w:pPr>
                        <w:rPr>
                          <w:sz w:val="16"/>
                          <w:szCs w:val="16"/>
                        </w:rPr>
                      </w:pPr>
                      <w:r w:rsidRPr="003E399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1ADA6" wp14:editId="3E8FAC65">
                <wp:simplePos x="0" y="0"/>
                <wp:positionH relativeFrom="column">
                  <wp:posOffset>5097145</wp:posOffset>
                </wp:positionH>
                <wp:positionV relativeFrom="paragraph">
                  <wp:posOffset>4238625</wp:posOffset>
                </wp:positionV>
                <wp:extent cx="525780" cy="233045"/>
                <wp:effectExtent l="0" t="0" r="2540" b="0"/>
                <wp:wrapNone/>
                <wp:docPr id="327" name="Cuadro de tex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EF" w:rsidRPr="003E3990" w:rsidRDefault="001963EF" w:rsidP="00196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3E399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ADA6" id="Cuadro de texto 327" o:spid="_x0000_s1030" type="#_x0000_t202" style="position:absolute;left:0;text-align:left;margin-left:401.35pt;margin-top:333.75pt;width:41.4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ZGvgIAAMo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" filled="f" stroked="f">
                <v:textbox>
                  <w:txbxContent>
                    <w:p w:rsidR="001963EF" w:rsidRPr="003E3990" w:rsidRDefault="001963EF" w:rsidP="001963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3E399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rFonts w:ascii="Garamond" w:hAnsi="Garamond"/>
          <w:b w:val="0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57888" wp14:editId="207DCB15">
                <wp:simplePos x="0" y="0"/>
                <wp:positionH relativeFrom="column">
                  <wp:posOffset>-302895</wp:posOffset>
                </wp:positionH>
                <wp:positionV relativeFrom="paragraph">
                  <wp:posOffset>4005580</wp:posOffset>
                </wp:positionV>
                <wp:extent cx="525780" cy="233045"/>
                <wp:effectExtent l="0" t="3810" r="1905" b="1270"/>
                <wp:wrapNone/>
                <wp:docPr id="300" name="Cuadro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3EF" w:rsidRPr="003E3990" w:rsidRDefault="001963EF" w:rsidP="00196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3E399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7888" id="Cuadro de texto 300" o:spid="_x0000_s1031" type="#_x0000_t202" style="position:absolute;left:0;text-align:left;margin-left:-23.85pt;margin-top:315.4pt;width:41.4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fjvQIAAMo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" filled="f" stroked="f">
                <v:textbox>
                  <w:txbxContent>
                    <w:p w:rsidR="001963EF" w:rsidRPr="003E3990" w:rsidRDefault="001963EF" w:rsidP="001963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3E399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w:drawing>
          <wp:inline distT="0" distB="0" distL="0" distR="0" wp14:anchorId="14E497A8" wp14:editId="209AD642">
            <wp:extent cx="5400040" cy="4442460"/>
            <wp:effectExtent l="0" t="0" r="0" b="0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EF" w:rsidRPr="00640847" w:rsidRDefault="001963EF" w:rsidP="001963EF">
      <w:pPr>
        <w:pStyle w:val="ISUFhTitulonivel1"/>
        <w:spacing w:before="0" w:after="0" w:line="240" w:lineRule="auto"/>
        <w:jc w:val="both"/>
        <w:rPr>
          <w:rFonts w:ascii="Garamond" w:hAnsi="Garamond"/>
          <w:b w:val="0"/>
          <w:sz w:val="20"/>
          <w:szCs w:val="20"/>
        </w:rPr>
      </w:pPr>
    </w:p>
    <w:p w:rsidR="001963EF" w:rsidRPr="00640847" w:rsidRDefault="001963EF" w:rsidP="001963EF">
      <w:pPr>
        <w:pStyle w:val="ISUFhTitulonivel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963EF">
        <w:rPr>
          <w:rFonts w:ascii="Renner* Light" w:hAnsi="Renner* Light"/>
          <w:b w:val="0"/>
          <w:color w:val="000000"/>
          <w:sz w:val="24"/>
          <w:szCs w:val="24"/>
          <w:shd w:val="clear" w:color="auto" w:fill="FFFFFF"/>
        </w:rPr>
        <w:t>-Fuente: Elaboración propia</w:t>
      </w:r>
      <w:r w:rsidRPr="00640847">
        <w:rPr>
          <w:rFonts w:ascii="Times New Roman" w:hAnsi="Times New Roman"/>
          <w:b w:val="0"/>
          <w:sz w:val="24"/>
          <w:szCs w:val="24"/>
        </w:rPr>
        <w:t>.</w:t>
      </w:r>
    </w:p>
    <w:p w:rsidR="005D4D4F" w:rsidRDefault="005D4D4F"/>
    <w:sectPr w:rsidR="005D4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9A" w:rsidRDefault="00D5109A" w:rsidP="00EB2B40">
      <w:pPr>
        <w:spacing w:after="0" w:line="240" w:lineRule="auto"/>
      </w:pPr>
      <w:r>
        <w:separator/>
      </w:r>
    </w:p>
  </w:endnote>
  <w:endnote w:type="continuationSeparator" w:id="0">
    <w:p w:rsidR="00D5109A" w:rsidRDefault="00D5109A" w:rsidP="00EB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enner* Light">
    <w:altName w:val="Calibri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9A" w:rsidRDefault="00D5109A" w:rsidP="00EB2B40">
      <w:pPr>
        <w:spacing w:after="0" w:line="240" w:lineRule="auto"/>
      </w:pPr>
      <w:r>
        <w:separator/>
      </w:r>
    </w:p>
  </w:footnote>
  <w:footnote w:type="continuationSeparator" w:id="0">
    <w:p w:rsidR="00D5109A" w:rsidRDefault="00D5109A" w:rsidP="00EB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EF"/>
    <w:rsid w:val="001963EF"/>
    <w:rsid w:val="005D4D4F"/>
    <w:rsid w:val="00890869"/>
    <w:rsid w:val="00BD7D05"/>
    <w:rsid w:val="00D5109A"/>
    <w:rsid w:val="00E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3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SUFhTitulonivel1">
    <w:name w:val="ISUFh Titulo nivel 1"/>
    <w:basedOn w:val="Normal"/>
    <w:qFormat/>
    <w:rsid w:val="001963EF"/>
    <w:pPr>
      <w:spacing w:before="540" w:after="180"/>
    </w:pPr>
    <w:rPr>
      <w:rFonts w:ascii="Calibri Light" w:hAnsi="Calibri Light"/>
      <w:b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B2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B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2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2018-12-04T18:48:00Z</dcterms:created>
  <dcterms:modified xsi:type="dcterms:W3CDTF">2018-12-04T18:49:00Z</dcterms:modified>
</cp:coreProperties>
</file>