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2D" w:rsidRDefault="00FC4C82" w:rsidP="001F4B2D">
      <w:pPr>
        <w:pStyle w:val="ISUFh-Resumen"/>
        <w:jc w:val="center"/>
        <w:rPr>
          <w:rStyle w:val="ISUFh-lneatemticaCar"/>
          <w:rFonts w:ascii="Times New Roman" w:hAnsi="Times New Roman"/>
          <w:sz w:val="24"/>
          <w:szCs w:val="24"/>
        </w:rPr>
      </w:pPr>
      <w:r w:rsidRPr="001139C3">
        <w:rPr>
          <w:rFonts w:ascii="Renner* Light" w:hAnsi="Renner* Light"/>
          <w:b/>
          <w:sz w:val="24"/>
          <w:szCs w:val="24"/>
          <w:shd w:val="clear" w:color="auto" w:fill="FFFFFF"/>
        </w:rPr>
        <w:t xml:space="preserve">Figura </w:t>
      </w:r>
      <w:r w:rsidR="001F4B2D" w:rsidRPr="001139C3">
        <w:rPr>
          <w:rFonts w:ascii="Renner* Light" w:hAnsi="Renner* Light"/>
          <w:b/>
          <w:sz w:val="24"/>
          <w:szCs w:val="24"/>
          <w:shd w:val="clear" w:color="auto" w:fill="FFFFFF"/>
        </w:rPr>
        <w:t>6</w:t>
      </w:r>
      <w:r w:rsidR="00320343">
        <w:rPr>
          <w:rFonts w:ascii="Renner* Light" w:hAnsi="Renner* Light"/>
          <w:b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Pr="001139C3">
        <w:rPr>
          <w:rFonts w:ascii="Renner* Light" w:hAnsi="Renner* Light"/>
          <w:b/>
          <w:sz w:val="24"/>
          <w:szCs w:val="24"/>
          <w:shd w:val="clear" w:color="auto" w:fill="FFFFFF"/>
        </w:rPr>
        <w:t>Modelo de mezcla de uso de suelo</w:t>
      </w:r>
      <w:r w:rsidRPr="00640847">
        <w:rPr>
          <w:rStyle w:val="ISUFh-lneatemticaCar"/>
          <w:rFonts w:ascii="Times New Roman" w:hAnsi="Times New Roman"/>
          <w:sz w:val="24"/>
          <w:szCs w:val="24"/>
        </w:rPr>
        <w:t xml:space="preserve"> </w:t>
      </w:r>
    </w:p>
    <w:p w:rsidR="00FC4C82" w:rsidRPr="00640847" w:rsidRDefault="00FC4C82" w:rsidP="001F4B2D">
      <w:pPr>
        <w:pStyle w:val="ISUFh-Resumen"/>
        <w:jc w:val="center"/>
        <w:rPr>
          <w:rStyle w:val="ISUFh-lneatemticaCar"/>
          <w:sz w:val="22"/>
        </w:rPr>
      </w:pP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7C278" wp14:editId="0FBC4DF0">
                <wp:simplePos x="0" y="0"/>
                <wp:positionH relativeFrom="column">
                  <wp:posOffset>2757114</wp:posOffset>
                </wp:positionH>
                <wp:positionV relativeFrom="paragraph">
                  <wp:posOffset>117457</wp:posOffset>
                </wp:positionV>
                <wp:extent cx="520065" cy="248285"/>
                <wp:effectExtent l="635" t="1270" r="3175" b="0"/>
                <wp:wrapNone/>
                <wp:docPr id="288" name="Cuadro de tex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AE6607" w:rsidRDefault="00FC4C82" w:rsidP="00FC4C82">
                            <w:pPr>
                              <w:jc w:val="center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7C278" id="_x0000_t202" coordsize="21600,21600" o:spt="202" path="m,l,21600r21600,l21600,xe">
                <v:stroke joinstyle="miter"/>
                <v:path gradientshapeok="t" o:connecttype="rect"/>
              </v:shapetype>
              <v:shape id="Cuadro de texto 288" o:spid="_x0000_s1026" type="#_x0000_t202" style="position:absolute;left:0;text-align:left;margin-left:217.1pt;margin-top:9.25pt;width:40.95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" filled="f" stroked="f">
                <v:textbox>
                  <w:txbxContent>
                    <w:p w:rsidR="00FC4C82" w:rsidRPr="00AE6607" w:rsidRDefault="00FC4C82" w:rsidP="00FC4C82">
                      <w:pPr>
                        <w:jc w:val="center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</w:rPr>
                        <w:t>0 %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6A995" wp14:editId="08A49837">
                <wp:simplePos x="0" y="0"/>
                <wp:positionH relativeFrom="column">
                  <wp:posOffset>2434092</wp:posOffset>
                </wp:positionH>
                <wp:positionV relativeFrom="paragraph">
                  <wp:posOffset>107018</wp:posOffset>
                </wp:positionV>
                <wp:extent cx="520065" cy="248285"/>
                <wp:effectExtent l="0" t="1270" r="0" b="0"/>
                <wp:wrapNone/>
                <wp:docPr id="287" name="Cuadro de texto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AE6607" w:rsidRDefault="00FC4C82" w:rsidP="00FC4C82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100 %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6A995" id="Cuadro de texto 287" o:spid="_x0000_s1027" type="#_x0000_t202" style="position:absolute;left:0;text-align:left;margin-left:191.65pt;margin-top:8.45pt;width:40.9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" filled="f" stroked="f">
                <v:textbox>
                  <w:txbxContent>
                    <w:p w:rsidR="00FC4C82" w:rsidRPr="00AE6607" w:rsidRDefault="00FC4C82" w:rsidP="00FC4C82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</w:rPr>
                        <w:t>100 %</w:t>
                      </w:r>
                    </w:p>
                  </w:txbxContent>
                </v:textbox>
              </v:shape>
            </w:pict>
          </mc:Fallback>
        </mc:AlternateContent>
      </w:r>
    </w:p>
    <w:p w:rsidR="00FC4C82" w:rsidRPr="00640847" w:rsidRDefault="00FC4C82" w:rsidP="00FC4C82">
      <w:pPr>
        <w:pStyle w:val="ISUFh-Resumen"/>
        <w:rPr>
          <w:rStyle w:val="ISUFh-lneatemticaCar"/>
          <w:sz w:val="22"/>
        </w:rPr>
      </w:pPr>
      <w:r w:rsidRPr="00640847">
        <w:rPr>
          <w:noProof/>
          <w:sz w:val="22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703CB7" wp14:editId="45D5FDF0">
                <wp:simplePos x="0" y="0"/>
                <wp:positionH relativeFrom="column">
                  <wp:posOffset>1393374</wp:posOffset>
                </wp:positionH>
                <wp:positionV relativeFrom="paragraph">
                  <wp:posOffset>63501</wp:posOffset>
                </wp:positionV>
                <wp:extent cx="2907825" cy="2358639"/>
                <wp:effectExtent l="19050" t="19050" r="26035" b="41910"/>
                <wp:wrapNone/>
                <wp:docPr id="186" name="Grup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07825" cy="2358639"/>
                          <a:chOff x="0" y="0"/>
                          <a:chExt cx="3207936" cy="2701198"/>
                        </a:xfrm>
                      </wpg:grpSpPr>
                      <wps:wsp>
                        <wps:cNvPr id="187" name="Triángulo isósceles 2"/>
                        <wps:cNvSpPr/>
                        <wps:spPr>
                          <a:xfrm>
                            <a:off x="0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riángulo isósceles 3"/>
                        <wps:cNvSpPr/>
                        <wps:spPr>
                          <a:xfrm>
                            <a:off x="320794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riángulo isósceles 4"/>
                        <wps:cNvSpPr/>
                        <wps:spPr>
                          <a:xfrm>
                            <a:off x="641587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riángulo isósceles 5"/>
                        <wps:cNvSpPr/>
                        <wps:spPr>
                          <a:xfrm>
                            <a:off x="962381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Triángulo isósceles 6"/>
                        <wps:cNvSpPr/>
                        <wps:spPr>
                          <a:xfrm>
                            <a:off x="1283174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riángulo isósceles 7"/>
                        <wps:cNvSpPr/>
                        <wps:spPr>
                          <a:xfrm>
                            <a:off x="1603968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riángulo isósceles 8"/>
                        <wps:cNvSpPr/>
                        <wps:spPr>
                          <a:xfrm>
                            <a:off x="1924762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riángulo isósceles 9"/>
                        <wps:cNvSpPr/>
                        <wps:spPr>
                          <a:xfrm>
                            <a:off x="2245555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riángulo isósceles 10"/>
                        <wps:cNvSpPr/>
                        <wps:spPr>
                          <a:xfrm>
                            <a:off x="2566349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riángulo isósceles 11"/>
                        <wps:cNvSpPr/>
                        <wps:spPr>
                          <a:xfrm>
                            <a:off x="2887142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riángulo isósceles 12"/>
                        <wps:cNvSpPr/>
                        <wps:spPr>
                          <a:xfrm rot="10800000">
                            <a:off x="160397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riángulo isósceles 13"/>
                        <wps:cNvSpPr/>
                        <wps:spPr>
                          <a:xfrm rot="10800000">
                            <a:off x="481191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riángulo isósceles 14"/>
                        <wps:cNvSpPr/>
                        <wps:spPr>
                          <a:xfrm rot="10800000">
                            <a:off x="801984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riángulo isósceles 16"/>
                        <wps:cNvSpPr/>
                        <wps:spPr>
                          <a:xfrm rot="10800000">
                            <a:off x="1122778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riángulo isósceles 17"/>
                        <wps:cNvSpPr/>
                        <wps:spPr>
                          <a:xfrm rot="10800000">
                            <a:off x="1443571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riángulo isósceles 18"/>
                        <wps:cNvSpPr/>
                        <wps:spPr>
                          <a:xfrm rot="10800000">
                            <a:off x="1764365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riángulo isósceles 19"/>
                        <wps:cNvSpPr/>
                        <wps:spPr>
                          <a:xfrm rot="10800000">
                            <a:off x="2085158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riángulo isósceles 20"/>
                        <wps:cNvSpPr/>
                        <wps:spPr>
                          <a:xfrm rot="10800000">
                            <a:off x="2405952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riángulo isósceles 21"/>
                        <wps:cNvSpPr/>
                        <wps:spPr>
                          <a:xfrm rot="10800000">
                            <a:off x="2726745" y="2434544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riángulo isósceles 22"/>
                        <wps:cNvSpPr/>
                        <wps:spPr>
                          <a:xfrm rot="10800000">
                            <a:off x="320793" y="216788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riángulo isósceles 23"/>
                        <wps:cNvSpPr/>
                        <wps:spPr>
                          <a:xfrm rot="10800000">
                            <a:off x="641587" y="216788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riángulo isósceles 24"/>
                        <wps:cNvSpPr/>
                        <wps:spPr>
                          <a:xfrm rot="10800000">
                            <a:off x="962380" y="216788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riángulo isósceles 25"/>
                        <wps:cNvSpPr/>
                        <wps:spPr>
                          <a:xfrm rot="10800000">
                            <a:off x="1283174" y="216788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riángulo isósceles 26"/>
                        <wps:cNvSpPr/>
                        <wps:spPr>
                          <a:xfrm rot="10800000">
                            <a:off x="1603968" y="216788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riángulo isósceles 27"/>
                        <wps:cNvSpPr/>
                        <wps:spPr>
                          <a:xfrm rot="10800000">
                            <a:off x="1924761" y="216788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riángulo isósceles 28"/>
                        <wps:cNvSpPr/>
                        <wps:spPr>
                          <a:xfrm rot="10800000">
                            <a:off x="2245555" y="216788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riángulo isósceles 29"/>
                        <wps:cNvSpPr/>
                        <wps:spPr>
                          <a:xfrm rot="10800000">
                            <a:off x="2566348" y="216788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riángulo isósceles 30"/>
                        <wps:cNvSpPr/>
                        <wps:spPr>
                          <a:xfrm rot="10800000">
                            <a:off x="1283014" y="54251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riángulo isósceles 31"/>
                        <wps:cNvSpPr/>
                        <wps:spPr>
                          <a:xfrm rot="10800000">
                            <a:off x="1603808" y="54251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riángulo isósceles 32"/>
                        <wps:cNvSpPr/>
                        <wps:spPr>
                          <a:xfrm rot="10800000">
                            <a:off x="1122619" y="809277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riángulo isósceles 33"/>
                        <wps:cNvSpPr/>
                        <wps:spPr>
                          <a:xfrm rot="10800000">
                            <a:off x="1443413" y="809277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riángulo isósceles 34"/>
                        <wps:cNvSpPr/>
                        <wps:spPr>
                          <a:xfrm rot="10800000">
                            <a:off x="1764206" y="809277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riángulo isósceles 35"/>
                        <wps:cNvSpPr/>
                        <wps:spPr>
                          <a:xfrm rot="10800000">
                            <a:off x="962223" y="108274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Triángulo isósceles 36"/>
                        <wps:cNvSpPr/>
                        <wps:spPr>
                          <a:xfrm rot="10800000">
                            <a:off x="1283017" y="108274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riángulo isósceles 37"/>
                        <wps:cNvSpPr/>
                        <wps:spPr>
                          <a:xfrm rot="10800000">
                            <a:off x="1603810" y="108274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riángulo isósceles 38"/>
                        <wps:cNvSpPr/>
                        <wps:spPr>
                          <a:xfrm rot="10800000">
                            <a:off x="1924604" y="108274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riángulo isósceles 39"/>
                        <wps:cNvSpPr/>
                        <wps:spPr>
                          <a:xfrm rot="10800000">
                            <a:off x="641433" y="162882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riángulo isósceles 40"/>
                        <wps:cNvSpPr/>
                        <wps:spPr>
                          <a:xfrm rot="10800000">
                            <a:off x="962227" y="162882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riángulo isósceles 41"/>
                        <wps:cNvSpPr/>
                        <wps:spPr>
                          <a:xfrm rot="10800000">
                            <a:off x="1283020" y="162882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riángulo isósceles 42"/>
                        <wps:cNvSpPr/>
                        <wps:spPr>
                          <a:xfrm rot="10800000">
                            <a:off x="1603814" y="162882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riángulo isósceles 43"/>
                        <wps:cNvSpPr/>
                        <wps:spPr>
                          <a:xfrm rot="10800000">
                            <a:off x="1924608" y="162882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riángulo isósceles 44"/>
                        <wps:cNvSpPr/>
                        <wps:spPr>
                          <a:xfrm rot="10800000">
                            <a:off x="2245401" y="162882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riángulo isósceles 45"/>
                        <wps:cNvSpPr/>
                        <wps:spPr>
                          <a:xfrm>
                            <a:off x="962222" y="815507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riángulo isósceles 46"/>
                        <wps:cNvSpPr/>
                        <wps:spPr>
                          <a:xfrm>
                            <a:off x="1283016" y="815507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riángulo isósceles 47"/>
                        <wps:cNvSpPr/>
                        <wps:spPr>
                          <a:xfrm>
                            <a:off x="1603809" y="815507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Triángulo isósceles 48"/>
                        <wps:cNvSpPr/>
                        <wps:spPr>
                          <a:xfrm>
                            <a:off x="1924603" y="815507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Triángulo isósceles 49"/>
                        <wps:cNvSpPr/>
                        <wps:spPr>
                          <a:xfrm>
                            <a:off x="1122618" y="54251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riángulo isósceles 50"/>
                        <wps:cNvSpPr/>
                        <wps:spPr>
                          <a:xfrm>
                            <a:off x="1443412" y="54251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Triángulo isósceles 51"/>
                        <wps:cNvSpPr/>
                        <wps:spPr>
                          <a:xfrm>
                            <a:off x="1764205" y="542518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riángulo isósceles 52"/>
                        <wps:cNvSpPr/>
                        <wps:spPr>
                          <a:xfrm>
                            <a:off x="160396" y="2167889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riángulo isósceles 53"/>
                        <wps:cNvSpPr/>
                        <wps:spPr>
                          <a:xfrm>
                            <a:off x="481190" y="2167889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riángulo isósceles 54"/>
                        <wps:cNvSpPr/>
                        <wps:spPr>
                          <a:xfrm>
                            <a:off x="801983" y="2167889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riángulo isósceles 55"/>
                        <wps:cNvSpPr/>
                        <wps:spPr>
                          <a:xfrm>
                            <a:off x="1122777" y="2167889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riángulo isósceles 56"/>
                        <wps:cNvSpPr/>
                        <wps:spPr>
                          <a:xfrm>
                            <a:off x="1443570" y="2167889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Triángulo isósceles 57"/>
                        <wps:cNvSpPr/>
                        <wps:spPr>
                          <a:xfrm>
                            <a:off x="1764364" y="2167889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riángulo isósceles 58"/>
                        <wps:cNvSpPr/>
                        <wps:spPr>
                          <a:xfrm>
                            <a:off x="2085158" y="2167889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riángulo isósceles 59"/>
                        <wps:cNvSpPr/>
                        <wps:spPr>
                          <a:xfrm>
                            <a:off x="2405951" y="2167889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riángulo isósceles 60"/>
                        <wps:cNvSpPr/>
                        <wps:spPr>
                          <a:xfrm>
                            <a:off x="2726745" y="2167889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riángulo isósceles 61"/>
                        <wps:cNvSpPr/>
                        <wps:spPr>
                          <a:xfrm>
                            <a:off x="320792" y="1901233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riángulo isósceles 62"/>
                        <wps:cNvSpPr/>
                        <wps:spPr>
                          <a:xfrm>
                            <a:off x="641585" y="1901233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riángulo isósceles 63"/>
                        <wps:cNvSpPr/>
                        <wps:spPr>
                          <a:xfrm>
                            <a:off x="962379" y="1901233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riángulo isósceles 64"/>
                        <wps:cNvSpPr/>
                        <wps:spPr>
                          <a:xfrm>
                            <a:off x="1283173" y="1901233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riángulo isósceles 65"/>
                        <wps:cNvSpPr/>
                        <wps:spPr>
                          <a:xfrm>
                            <a:off x="1603966" y="1901233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riángulo isósceles 66"/>
                        <wps:cNvSpPr/>
                        <wps:spPr>
                          <a:xfrm>
                            <a:off x="1924760" y="1901233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riángulo isósceles 67"/>
                        <wps:cNvSpPr/>
                        <wps:spPr>
                          <a:xfrm>
                            <a:off x="2245553" y="1901233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riángulo isósceles 68"/>
                        <wps:cNvSpPr/>
                        <wps:spPr>
                          <a:xfrm>
                            <a:off x="2566347" y="1901233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riángulo isósceles 69"/>
                        <wps:cNvSpPr/>
                        <wps:spPr>
                          <a:xfrm rot="10800000">
                            <a:off x="1443409" y="269770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riángulo isósceles 70"/>
                        <wps:cNvSpPr/>
                        <wps:spPr>
                          <a:xfrm rot="10800000">
                            <a:off x="801829" y="1358391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riángulo isósceles 71"/>
                        <wps:cNvSpPr/>
                        <wps:spPr>
                          <a:xfrm rot="10800000">
                            <a:off x="1122623" y="1358391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riángulo isósceles 72"/>
                        <wps:cNvSpPr/>
                        <wps:spPr>
                          <a:xfrm rot="10800000">
                            <a:off x="1443416" y="1358391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riángulo isósceles 73"/>
                        <wps:cNvSpPr/>
                        <wps:spPr>
                          <a:xfrm rot="10800000">
                            <a:off x="1764210" y="1358391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riángulo isósceles 74"/>
                        <wps:cNvSpPr/>
                        <wps:spPr>
                          <a:xfrm rot="10800000">
                            <a:off x="2085003" y="1358391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riángulo isósceles 75"/>
                        <wps:cNvSpPr/>
                        <wps:spPr>
                          <a:xfrm rot="10800000">
                            <a:off x="481494" y="1895485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riángulo isósceles 76"/>
                        <wps:cNvSpPr/>
                        <wps:spPr>
                          <a:xfrm rot="10800000">
                            <a:off x="802288" y="1895485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riángulo isósceles 77"/>
                        <wps:cNvSpPr/>
                        <wps:spPr>
                          <a:xfrm rot="10800000">
                            <a:off x="1123081" y="1895485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riángulo isósceles 78"/>
                        <wps:cNvSpPr/>
                        <wps:spPr>
                          <a:xfrm rot="10800000">
                            <a:off x="1443875" y="1895485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riángulo isósceles 79"/>
                        <wps:cNvSpPr/>
                        <wps:spPr>
                          <a:xfrm rot="10800000">
                            <a:off x="1764669" y="1895485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Triángulo isósceles 80"/>
                        <wps:cNvSpPr/>
                        <wps:spPr>
                          <a:xfrm rot="10800000">
                            <a:off x="2085462" y="1895485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riángulo isósceles 81"/>
                        <wps:cNvSpPr/>
                        <wps:spPr>
                          <a:xfrm rot="10800000">
                            <a:off x="2406256" y="1895485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riángulo isósceles 82"/>
                        <wps:cNvSpPr/>
                        <wps:spPr>
                          <a:xfrm>
                            <a:off x="481189" y="1628829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riángulo isósceles 83"/>
                        <wps:cNvSpPr/>
                        <wps:spPr>
                          <a:xfrm>
                            <a:off x="801982" y="1628829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riángulo isósceles 84"/>
                        <wps:cNvSpPr/>
                        <wps:spPr>
                          <a:xfrm>
                            <a:off x="1122776" y="1628829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Triángulo isósceles 85"/>
                        <wps:cNvSpPr/>
                        <wps:spPr>
                          <a:xfrm>
                            <a:off x="1443569" y="1628829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riángulo isósceles 86"/>
                        <wps:cNvSpPr/>
                        <wps:spPr>
                          <a:xfrm>
                            <a:off x="1764363" y="1628829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Triángulo isósceles 87"/>
                        <wps:cNvSpPr/>
                        <wps:spPr>
                          <a:xfrm>
                            <a:off x="2085157" y="1628829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riángulo isósceles 88"/>
                        <wps:cNvSpPr/>
                        <wps:spPr>
                          <a:xfrm>
                            <a:off x="2405950" y="1628829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riángulo isósceles 89"/>
                        <wps:cNvSpPr/>
                        <wps:spPr>
                          <a:xfrm>
                            <a:off x="641433" y="1362172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riángulo isósceles 90"/>
                        <wps:cNvSpPr/>
                        <wps:spPr>
                          <a:xfrm>
                            <a:off x="962227" y="1362172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riángulo isósceles 91"/>
                        <wps:cNvSpPr/>
                        <wps:spPr>
                          <a:xfrm>
                            <a:off x="1283020" y="1362172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riángulo isósceles 92"/>
                        <wps:cNvSpPr/>
                        <wps:spPr>
                          <a:xfrm>
                            <a:off x="1603814" y="1362172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riángulo isósceles 93"/>
                        <wps:cNvSpPr/>
                        <wps:spPr>
                          <a:xfrm>
                            <a:off x="1924607" y="1362172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riángulo isósceles 94"/>
                        <wps:cNvSpPr/>
                        <wps:spPr>
                          <a:xfrm>
                            <a:off x="2245401" y="1362172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riángulo isósceles 95"/>
                        <wps:cNvSpPr/>
                        <wps:spPr>
                          <a:xfrm>
                            <a:off x="801828" y="1088496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riángulo isósceles 96"/>
                        <wps:cNvSpPr/>
                        <wps:spPr>
                          <a:xfrm>
                            <a:off x="1122622" y="1088496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riángulo isósceles 97"/>
                        <wps:cNvSpPr/>
                        <wps:spPr>
                          <a:xfrm>
                            <a:off x="1443415" y="1088496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riángulo isósceles 98"/>
                        <wps:cNvSpPr/>
                        <wps:spPr>
                          <a:xfrm>
                            <a:off x="1764209" y="1088496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riángulo isósceles 99"/>
                        <wps:cNvSpPr/>
                        <wps:spPr>
                          <a:xfrm>
                            <a:off x="2085002" y="1088496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riángulo isósceles 100"/>
                        <wps:cNvSpPr/>
                        <wps:spPr>
                          <a:xfrm>
                            <a:off x="1283013" y="276001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riángulo isósceles 101"/>
                        <wps:cNvSpPr/>
                        <wps:spPr>
                          <a:xfrm>
                            <a:off x="1603807" y="276001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Triángulo isósceles 102"/>
                        <wps:cNvSpPr/>
                        <wps:spPr>
                          <a:xfrm>
                            <a:off x="1443409" y="0"/>
                            <a:ext cx="320794" cy="26665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7A35" id="Grupo 186" o:spid="_x0000_s1026" style="position:absolute;margin-left:109.7pt;margin-top:5pt;width:228.95pt;height:185.7pt;z-index:251659264" coordsize="32079,2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2" o:spid="_x0000_s1027" type="#_x0000_t5" style="position:absolute;top:24345;width:3207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" fillcolor="#d9d9d9" strokecolor="window" strokeweight="1pt">
                  <v:stroke dashstyle="dash"/>
                </v:shape>
                <v:shape id="Triángulo isósceles 3" o:spid="_x0000_s1028" type="#_x0000_t5" style="position:absolute;left:3207;top:24345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" fillcolor="#a6a6a6" strokecolor="window" strokeweight="1pt">
                  <v:stroke dashstyle="dash"/>
                </v:shape>
                <v:shape id="Triángulo isósceles 4" o:spid="_x0000_s1029" type="#_x0000_t5" style="position:absolute;left:6415;top:24345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" fillcolor="#a6a6a6" strokecolor="window" strokeweight="1pt">
                  <v:stroke dashstyle="dash"/>
                </v:shape>
                <v:shape id="Triángulo isósceles 5" o:spid="_x0000_s1030" type="#_x0000_t5" style="position:absolute;left:9623;top:24345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" fillcolor="#a6a6a6" strokecolor="window" strokeweight="1pt">
                  <v:stroke dashstyle="dash"/>
                </v:shape>
                <v:shape id="Triángulo isósceles 6" o:spid="_x0000_s1031" type="#_x0000_t5" style="position:absolute;left:12831;top:24345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7" o:spid="_x0000_s1032" type="#_x0000_t5" style="position:absolute;left:16039;top:24345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8" o:spid="_x0000_s1033" type="#_x0000_t5" style="position:absolute;left:19247;top:24345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" fillcolor="#a6a6a6" strokecolor="window" strokeweight="1pt">
                  <v:stroke dashstyle="dash"/>
                </v:shape>
                <v:shape id="Triángulo isósceles 9" o:spid="_x0000_s1034" type="#_x0000_t5" style="position:absolute;left:22455;top:24345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10" o:spid="_x0000_s1035" type="#_x0000_t5" style="position:absolute;left:25663;top:24345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11" o:spid="_x0000_s1036" type="#_x0000_t5" style="position:absolute;left:28871;top:24345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" fillcolor="#d9d9d9" strokecolor="window" strokeweight="1pt">
                  <v:stroke dashstyle="dash"/>
                </v:shape>
                <v:shape id="Triángulo isósceles 12" o:spid="_x0000_s1037" type="#_x0000_t5" style="position:absolute;left:1603;top:24345;width:3208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" fillcolor="#a6a6a6" strokecolor="window" strokeweight="1pt">
                  <v:stroke dashstyle="dash"/>
                </v:shape>
                <v:shape id="Triángulo isósceles 13" o:spid="_x0000_s1038" type="#_x0000_t5" style="position:absolute;left:4811;top:24345;width:3208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" fillcolor="#a6a6a6" strokecolor="window" strokeweight="1pt">
                  <v:stroke dashstyle="dash"/>
                </v:shape>
                <v:shape id="Triángulo isósceles 14" o:spid="_x0000_s1039" type="#_x0000_t5" style="position:absolute;left:8019;top:24345;width:3208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" fillcolor="#a6a6a6" strokecolor="window" strokeweight="1pt">
                  <v:stroke dashstyle="dash"/>
                </v:shape>
                <v:shape id="Triángulo isósceles 16" o:spid="_x0000_s1040" type="#_x0000_t5" style="position:absolute;left:11227;top:24345;width:3208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" fillcolor="#a6a6a6" strokecolor="window" strokeweight="1pt">
                  <v:stroke dashstyle="dash"/>
                </v:shape>
                <v:shape id="Triángulo isósceles 17" o:spid="_x0000_s1041" type="#_x0000_t5" style="position:absolute;left:14435;top:24345;width:3208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" fillcolor="#a6a6a6" strokecolor="window" strokeweight="1pt">
                  <v:stroke dashstyle="dash"/>
                </v:shape>
                <v:shape id="Triángulo isósceles 18" o:spid="_x0000_s1042" type="#_x0000_t5" style="position:absolute;left:17643;top:24345;width:3208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19" o:spid="_x0000_s1043" type="#_x0000_t5" style="position:absolute;left:20851;top:24345;width:3208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20" o:spid="_x0000_s1044" type="#_x0000_t5" style="position:absolute;left:24059;top:24345;width:3208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21" o:spid="_x0000_s1045" type="#_x0000_t5" style="position:absolute;left:27267;top:24345;width:3208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22" o:spid="_x0000_s1046" type="#_x0000_t5" style="position:absolute;left:3207;top:21678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23" o:spid="_x0000_s1047" type="#_x0000_t5" style="position:absolute;left:6415;top:21678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" fillcolor="#7f7f7f" strokecolor="window" strokeweight="1pt">
                  <v:stroke dashstyle="dash"/>
                </v:shape>
                <v:shape id="Triángulo isósceles 24" o:spid="_x0000_s1048" type="#_x0000_t5" style="position:absolute;left:9623;top:21678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" fillcolor="#7f7f7f" strokecolor="window" strokeweight="1pt">
                  <v:stroke dashstyle="dash"/>
                </v:shape>
                <v:shape id="Triángulo isósceles 25" o:spid="_x0000_s1049" type="#_x0000_t5" style="position:absolute;left:12831;top:21678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" fillcolor="#7f7f7f" strokecolor="window" strokeweight="1pt">
                  <v:stroke dashstyle="dash"/>
                </v:shape>
                <v:shape id="Triángulo isósceles 26" o:spid="_x0000_s1050" type="#_x0000_t5" style="position:absolute;left:16039;top:21678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" fillcolor="#7f7f7f" strokecolor="window" strokeweight="1pt">
                  <v:stroke dashstyle="dash"/>
                </v:shape>
                <v:shape id="Triángulo isósceles 27" o:spid="_x0000_s1051" type="#_x0000_t5" style="position:absolute;left:19247;top:21678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28" o:spid="_x0000_s1052" type="#_x0000_t5" style="position:absolute;left:22455;top:21678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29" o:spid="_x0000_s1053" type="#_x0000_t5" style="position:absolute;left:25663;top:21678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30" o:spid="_x0000_s1054" type="#_x0000_t5" style="position:absolute;left:12830;top:5425;width:3208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31" o:spid="_x0000_s1055" type="#_x0000_t5" style="position:absolute;left:16038;top:5425;width:3208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32" o:spid="_x0000_s1056" type="#_x0000_t5" style="position:absolute;left:11226;top:8092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33" o:spid="_x0000_s1057" type="#_x0000_t5" style="position:absolute;left:14434;top:8092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" fillcolor="#7f7f7f" strokecolor="window" strokeweight="1pt">
                  <v:stroke dashstyle="dash"/>
                </v:shape>
                <v:shape id="Triángulo isósceles 34" o:spid="_x0000_s1058" type="#_x0000_t5" style="position:absolute;left:17642;top:8092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" fillcolor="#a6a6a6" strokecolor="window" strokeweight="1pt">
                  <v:stroke dashstyle="dash"/>
                </v:shape>
                <v:shape id="Triángulo isósceles 35" o:spid="_x0000_s1059" type="#_x0000_t5" style="position:absolute;left:9622;top:10827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36" o:spid="_x0000_s1060" type="#_x0000_t5" style="position:absolute;left:12830;top:10827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37" o:spid="_x0000_s1061" type="#_x0000_t5" style="position:absolute;left:16038;top:10827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38" o:spid="_x0000_s1062" type="#_x0000_t5" style="position:absolute;left:19246;top:10827;width:3207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39" o:spid="_x0000_s1063" type="#_x0000_t5" style="position:absolute;left:6414;top:16288;width:3208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" fillcolor="#a6a6a6" strokecolor="window" strokeweight="1pt">
                  <v:stroke dashstyle="dash"/>
                </v:shape>
                <v:shape id="Triángulo isósceles 40" o:spid="_x0000_s1064" type="#_x0000_t5" style="position:absolute;left:9622;top:16288;width:3208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" fillcolor="#7f7f7f" strokecolor="window" strokeweight="1pt">
                  <v:stroke dashstyle="dash"/>
                </v:shape>
                <v:shape id="Triángulo isósceles 41" o:spid="_x0000_s1065" type="#_x0000_t5" style="position:absolute;left:12830;top:16288;width:3208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" fillcolor="#7f7f7f" strokecolor="window" strokeweight="1pt">
                  <v:stroke dashstyle="dash"/>
                </v:shape>
                <v:shape id="Triángulo isósceles 42" o:spid="_x0000_s1066" type="#_x0000_t5" style="position:absolute;left:16038;top:16288;width:3208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" fillcolor="#7f7f7f" strokecolor="window" strokeweight="1pt">
                  <v:stroke dashstyle="dash"/>
                </v:shape>
                <v:shape id="Triángulo isósceles 43" o:spid="_x0000_s1067" type="#_x0000_t5" style="position:absolute;left:19246;top:16288;width:3208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" fillcolor="#7f7f7f" strokecolor="window" strokeweight="1pt">
                  <v:stroke dashstyle="dash"/>
                </v:shape>
                <v:shape id="Triángulo isósceles 44" o:spid="_x0000_s1068" type="#_x0000_t5" style="position:absolute;left:22454;top:16288;width:3207;height:26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" fillcolor="#a6a6a6" strokecolor="window" strokeweight="1pt">
                  <v:stroke dashstyle="dash"/>
                </v:shape>
                <v:shape id="Triángulo isósceles 45" o:spid="_x0000_s1069" type="#_x0000_t5" style="position:absolute;left:9622;top:8155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" fillcolor="#a6a6a6" strokecolor="window" strokeweight="1pt">
                  <v:stroke dashstyle="dash"/>
                </v:shape>
                <v:shape id="Triángulo isósceles 46" o:spid="_x0000_s1070" type="#_x0000_t5" style="position:absolute;left:12830;top:8155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" fillcolor="#7f7f7f" strokecolor="window" strokeweight="1pt">
                  <v:stroke dashstyle="dash"/>
                </v:shape>
                <v:shape id="Triángulo isósceles 47" o:spid="_x0000_s1071" type="#_x0000_t5" style="position:absolute;left:16038;top:8155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48" o:spid="_x0000_s1072" type="#_x0000_t5" style="position:absolute;left:19246;top:8155;width:3207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" fillcolor="#a6a6a6" strokecolor="window" strokeweight="1pt">
                  <v:stroke dashstyle="dash"/>
                </v:shape>
                <v:shape id="Triángulo isósceles 49" o:spid="_x0000_s1073" type="#_x0000_t5" style="position:absolute;left:11226;top:5425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" fillcolor="#a6a6a6" strokecolor="window" strokeweight="1pt">
                  <v:stroke dashstyle="dash"/>
                </v:shape>
                <v:shape id="Triángulo isósceles 50" o:spid="_x0000_s1074" type="#_x0000_t5" style="position:absolute;left:14434;top:5425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" fillcolor="#7f7f7f" strokecolor="window" strokeweight="1pt">
                  <v:stroke dashstyle="dash"/>
                </v:shape>
                <v:shape id="Triángulo isósceles 51" o:spid="_x0000_s1075" type="#_x0000_t5" style="position:absolute;left:17642;top:5425;width:3207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" fillcolor="#a6a6a6" strokecolor="window" strokeweight="1pt">
                  <v:stroke dashstyle="dash"/>
                </v:shape>
                <v:shape id="Triángulo isósceles 52" o:spid="_x0000_s1076" type="#_x0000_t5" style="position:absolute;left:1603;top:21678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" fillcolor="#a6a6a6" strokecolor="window" strokeweight="1pt">
                  <v:stroke dashstyle="dash"/>
                </v:shape>
                <v:shape id="Triángulo isósceles 53" o:spid="_x0000_s1077" type="#_x0000_t5" style="position:absolute;left:4811;top:21678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54" o:spid="_x0000_s1078" type="#_x0000_t5" style="position:absolute;left:8019;top:21678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" fillcolor="#7f7f7f" strokecolor="window" strokeweight="1pt">
                  <v:stroke dashstyle="dash"/>
                </v:shape>
                <v:shape id="Triángulo isósceles 55" o:spid="_x0000_s1079" type="#_x0000_t5" style="position:absolute;left:11227;top:21678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" fillcolor="#7f7f7f" strokecolor="window" strokeweight="1pt">
                  <v:stroke dashstyle="dash"/>
                </v:shape>
                <v:shape id="Triángulo isósceles 56" o:spid="_x0000_s1080" type="#_x0000_t5" style="position:absolute;left:14435;top:21678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" fillcolor="#7f7f7f" strokecolor="window" strokeweight="1pt">
                  <v:stroke dashstyle="dash"/>
                </v:shape>
                <v:shape id="Triángulo isósceles 57" o:spid="_x0000_s1081" type="#_x0000_t5" style="position:absolute;left:17643;top:21678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58" o:spid="_x0000_s1082" type="#_x0000_t5" style="position:absolute;left:20851;top:21678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59" o:spid="_x0000_s1083" type="#_x0000_t5" style="position:absolute;left:24059;top:21678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" fillcolor="#7f7f7f" strokecolor="window" strokeweight="1pt">
                  <v:stroke dashstyle="dash"/>
                </v:shape>
                <v:shape id="Triángulo isósceles 60" o:spid="_x0000_s1084" type="#_x0000_t5" style="position:absolute;left:27267;top:21678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" fillcolor="#a6a6a6" strokecolor="window" strokeweight="1pt">
                  <v:stroke dashstyle="dash"/>
                </v:shape>
                <v:shape id="Triángulo isósceles 61" o:spid="_x0000_s1085" type="#_x0000_t5" style="position:absolute;left:3207;top:19012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" fillcolor="#a6a6a6" strokecolor="window" strokeweight="1pt">
                  <v:stroke dashstyle="dash"/>
                </v:shape>
                <v:shape id="Triángulo isósceles 62" o:spid="_x0000_s1086" type="#_x0000_t5" style="position:absolute;left:6415;top:19012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63" o:spid="_x0000_s1087" type="#_x0000_t5" style="position:absolute;left:9623;top:19012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64" o:spid="_x0000_s1088" type="#_x0000_t5" style="position:absolute;left:12831;top:19012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" fillcolor="#7f7f7f" strokecolor="window" strokeweight="1pt">
                  <v:stroke dashstyle="dash"/>
                </v:shape>
                <v:shape id="Triángulo isósceles 65" o:spid="_x0000_s1089" type="#_x0000_t5" style="position:absolute;left:16039;top:19012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" fillcolor="#7f7f7f" strokecolor="window" strokeweight="1pt">
                  <v:stroke dashstyle="dash"/>
                </v:shape>
                <v:shape id="Triángulo isósceles 66" o:spid="_x0000_s1090" type="#_x0000_t5" style="position:absolute;left:19247;top:19012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" fillcolor="#7f7f7f" strokecolor="window" strokeweight="1pt">
                  <v:stroke dashstyle="dash"/>
                </v:shape>
                <v:shape id="Triángulo isósceles 67" o:spid="_x0000_s1091" type="#_x0000_t5" style="position:absolute;left:22455;top:19012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68" o:spid="_x0000_s1092" type="#_x0000_t5" style="position:absolute;left:25663;top:19012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" fillcolor="#a6a6a6" strokecolor="window" strokeweight="1pt">
                  <v:stroke dashstyle="dash"/>
                </v:shape>
                <v:shape id="Triángulo isósceles 69" o:spid="_x0000_s1093" type="#_x0000_t5" style="position:absolute;left:14434;top:2697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70" o:spid="_x0000_s1094" type="#_x0000_t5" style="position:absolute;left:8018;top:13583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71" o:spid="_x0000_s1095" type="#_x0000_t5" style="position:absolute;left:11226;top:13583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" fillcolor="#7f7f7f" strokecolor="window" strokeweight="1pt">
                  <v:stroke dashstyle="dash"/>
                </v:shape>
                <v:shape id="Triángulo isósceles 72" o:spid="_x0000_s1096" type="#_x0000_t5" style="position:absolute;left:14434;top:13583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" fillcolor="#7f7f7f" strokecolor="window" strokeweight="1pt">
                  <v:stroke dashstyle="dash"/>
                </v:shape>
                <v:shape id="Triángulo isósceles 73" o:spid="_x0000_s1097" type="#_x0000_t5" style="position:absolute;left:17642;top:13583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74" o:spid="_x0000_s1098" type="#_x0000_t5" style="position:absolute;left:20850;top:13583;width:3207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" fillcolor="#a6a6a6" strokecolor="window" strokeweight="1pt">
                  <v:stroke dashstyle="dash"/>
                </v:shape>
                <v:shape id="Triángulo isósceles 75" o:spid="_x0000_s1099" type="#_x0000_t5" style="position:absolute;left:4814;top:18954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76" o:spid="_x0000_s1100" type="#_x0000_t5" style="position:absolute;left:8022;top:18954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77" o:spid="_x0000_s1101" type="#_x0000_t5" style="position:absolute;left:11230;top:18954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78" o:spid="_x0000_s1102" type="#_x0000_t5" style="position:absolute;left:14438;top:18954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" fillcolor="#7f7f7f" strokecolor="window" strokeweight="1pt">
                  <v:stroke dashstyle="dash"/>
                </v:shape>
                <v:shape id="Triángulo isósceles 79" o:spid="_x0000_s1103" type="#_x0000_t5" style="position:absolute;left:17646;top:18954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" fillcolor="#7f7f7f" strokecolor="window" strokeweight="1pt">
                  <v:stroke dashstyle="dash"/>
                </v:shape>
                <v:shape id="Triángulo isósceles 80" o:spid="_x0000_s1104" type="#_x0000_t5" style="position:absolute;left:20854;top:18954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" fillcolor="#7f7f7f" strokecolor="window" strokeweight="1pt">
                  <v:stroke dashstyle="dash"/>
                </v:shape>
                <v:shape id="Triángulo isósceles 81" o:spid="_x0000_s1105" type="#_x0000_t5" style="position:absolute;left:24062;top:18954;width:3208;height:2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82" o:spid="_x0000_s1106" type="#_x0000_t5" style="position:absolute;left:4811;top:16288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" fillcolor="#a6a6a6" strokecolor="window" strokeweight="1pt">
                  <v:stroke dashstyle="dash"/>
                </v:shape>
                <v:shape id="Triángulo isósceles 83" o:spid="_x0000_s1107" type="#_x0000_t5" style="position:absolute;left:8019;top:16288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84" o:spid="_x0000_s1108" type="#_x0000_t5" style="position:absolute;left:11227;top:16288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" fillcolor="#7f7f7f" strokecolor="window" strokeweight="1pt">
                  <v:stroke dashstyle="dash"/>
                </v:shape>
                <v:shape id="Triángulo isósceles 85" o:spid="_x0000_s1109" type="#_x0000_t5" style="position:absolute;left:14435;top:16288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" fillcolor="#7f7f7f" strokecolor="window" strokeweight="1pt">
                  <v:stroke dashstyle="dash"/>
                </v:shape>
                <v:shape id="Triángulo isósceles 86" o:spid="_x0000_s1110" type="#_x0000_t5" style="position:absolute;left:17643;top:16288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" fillcolor="#7f7f7f" strokecolor="window" strokeweight="1pt">
                  <v:stroke dashstyle="dash"/>
                </v:shape>
                <v:shape id="Triángulo isósceles 87" o:spid="_x0000_s1111" type="#_x0000_t5" style="position:absolute;left:20851;top:16288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88" o:spid="_x0000_s1112" type="#_x0000_t5" style="position:absolute;left:24059;top:16288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" fillcolor="#a6a6a6" strokecolor="window" strokeweight="1pt">
                  <v:stroke dashstyle="dash"/>
                </v:shape>
                <v:shape id="Triángulo isósceles 89" o:spid="_x0000_s1113" type="#_x0000_t5" style="position:absolute;left:6414;top:13621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" fillcolor="#a6a6a6" strokecolor="window" strokeweight="1pt">
                  <v:stroke dashstyle="dash"/>
                </v:shape>
                <v:shape id="Triángulo isósceles 90" o:spid="_x0000_s1114" type="#_x0000_t5" style="position:absolute;left:9622;top:13621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91" o:spid="_x0000_s1115" type="#_x0000_t5" style="position:absolute;left:12830;top:13621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92" o:spid="_x0000_s1116" type="#_x0000_t5" style="position:absolute;left:16038;top:13621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93" o:spid="_x0000_s1117" type="#_x0000_t5" style="position:absolute;left:19246;top:13621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94" o:spid="_x0000_s1118" type="#_x0000_t5" style="position:absolute;left:22454;top:13621;width:320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" fillcolor="#a6a6a6" strokecolor="window" strokeweight="1pt">
                  <v:stroke dashstyle="dash"/>
                </v:shape>
                <v:shape id="Triángulo isósceles 95" o:spid="_x0000_s1119" type="#_x0000_t5" style="position:absolute;left:8018;top:10884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" fillcolor="#a6a6a6" strokecolor="window" strokeweight="1pt">
                  <v:stroke dashstyle="dash"/>
                </v:shape>
                <v:shape id="Triángulo isósceles 96" o:spid="_x0000_s1120" type="#_x0000_t5" style="position:absolute;left:11226;top:10884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" fillcolor="#7f7f7f" strokecolor="window" strokeweight="1pt">
                  <v:stroke dashstyle="dash"/>
                </v:shape>
                <v:shape id="Triángulo isósceles 97" o:spid="_x0000_s1121" type="#_x0000_t5" style="position:absolute;left:14434;top:10884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98" o:spid="_x0000_s1122" type="#_x0000_t5" style="position:absolute;left:17642;top:10884;width:320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" fillcolor="#7f7f7f" strokecolor="window" strokeweight="1pt">
                  <v:stroke dashstyle="dash"/>
                </v:shape>
                <v:shape id="Triángulo isósceles 99" o:spid="_x0000_s1123" type="#_x0000_t5" style="position:absolute;left:20850;top:10884;width:320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" fillcolor="#a6a6a6" strokecolor="window" strokeweight="1pt">
                  <v:stroke dashstyle="dash"/>
                </v:shape>
                <v:shape id="Triángulo isósceles 100" o:spid="_x0000_s1124" type="#_x0000_t5" style="position:absolute;left:12830;top:2760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" fillcolor="#a6a6a6" strokecolor="window" strokeweight="1pt">
                  <v:stroke dashstyle="dash"/>
                </v:shape>
                <v:shape id="Triángulo isósceles 101" o:spid="_x0000_s1125" type="#_x0000_t5" style="position:absolute;left:16038;top:2760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" fillcolor="#a6a6a6" strokecolor="window" strokeweight="1pt">
                  <v:stroke dashstyle="dash"/>
                </v:shape>
                <v:shape id="Triángulo isósceles 102" o:spid="_x0000_s1126" type="#_x0000_t5" style="position:absolute;left:14434;width:320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" fillcolor="#d9d9d9" strokecolor="window" strokeweight="1pt">
                  <v:stroke dashstyle="dash"/>
                </v:shape>
              </v:group>
            </w:pict>
          </mc:Fallback>
        </mc:AlternateContent>
      </w:r>
    </w:p>
    <w:p w:rsidR="00FC4C82" w:rsidRPr="00640847" w:rsidRDefault="00FC4C82" w:rsidP="00FC4C82">
      <w:pPr>
        <w:pStyle w:val="ISUFh-Resumen"/>
        <w:rPr>
          <w:rStyle w:val="ISUFh-lneatemticaCar"/>
          <w:sz w:val="22"/>
        </w:rPr>
      </w:pPr>
      <w:r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7BC8A3" wp14:editId="50CCF6FF">
                <wp:simplePos x="0" y="0"/>
                <wp:positionH relativeFrom="column">
                  <wp:posOffset>3380105</wp:posOffset>
                </wp:positionH>
                <wp:positionV relativeFrom="paragraph">
                  <wp:posOffset>2077</wp:posOffset>
                </wp:positionV>
                <wp:extent cx="136709" cy="230737"/>
                <wp:effectExtent l="38100" t="0" r="34925" b="55245"/>
                <wp:wrapNone/>
                <wp:docPr id="475" name="Conector recto de flecha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09" cy="2307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055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75" o:spid="_x0000_s1026" type="#_x0000_t32" style="position:absolute;margin-left:266.15pt;margin-top:.15pt;width:10.75pt;height:18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" strokecolor="#00b0f0" strokeweight=".5pt">
                <v:stroke endarrow="block" joinstyle="miter"/>
              </v:shape>
            </w:pict>
          </mc:Fallback>
        </mc:AlternateContent>
      </w:r>
    </w:p>
    <w:p w:rsidR="00FC4C82" w:rsidRPr="00640847" w:rsidRDefault="00FC4C82" w:rsidP="00FC4C82">
      <w:pPr>
        <w:pStyle w:val="ISUFh-Resumen"/>
        <w:rPr>
          <w:rStyle w:val="ISUFh-lneatemticaCar"/>
          <w:sz w:val="22"/>
        </w:rPr>
      </w:pP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2C700C" wp14:editId="5DD36D46">
                <wp:simplePos x="0" y="0"/>
                <wp:positionH relativeFrom="column">
                  <wp:posOffset>3120081</wp:posOffset>
                </wp:positionH>
                <wp:positionV relativeFrom="paragraph">
                  <wp:posOffset>135888</wp:posOffset>
                </wp:positionV>
                <wp:extent cx="520065" cy="248285"/>
                <wp:effectExtent l="1270" t="635" r="2540" b="0"/>
                <wp:wrapNone/>
                <wp:docPr id="82" name="Cuadro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AE6607" w:rsidRDefault="00FC4C82" w:rsidP="00FC4C82">
                            <w:pPr>
                              <w:jc w:val="center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25 %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700C" id="Cuadro de texto 82" o:spid="_x0000_s1028" type="#_x0000_t202" style="position:absolute;left:0;text-align:left;margin-left:245.7pt;margin-top:10.7pt;width:40.95pt;height: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" filled="f" stroked="f">
                <v:textbox>
                  <w:txbxContent>
                    <w:p w:rsidR="00FC4C82" w:rsidRPr="00AE6607" w:rsidRDefault="00FC4C82" w:rsidP="00FC4C82">
                      <w:pPr>
                        <w:jc w:val="center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</w:rPr>
                        <w:t>25 %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40C5F" wp14:editId="032B483F">
                <wp:simplePos x="0" y="0"/>
                <wp:positionH relativeFrom="column">
                  <wp:posOffset>2063684</wp:posOffset>
                </wp:positionH>
                <wp:positionV relativeFrom="paragraph">
                  <wp:posOffset>131099</wp:posOffset>
                </wp:positionV>
                <wp:extent cx="520065" cy="248285"/>
                <wp:effectExtent l="0" t="0" r="0" b="1905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AE6607" w:rsidRDefault="00FC4C82" w:rsidP="00FC4C82">
                            <w:pPr>
                              <w:jc w:val="center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75 %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40C5F" id="Cuadro de texto 81" o:spid="_x0000_s1029" type="#_x0000_t202" style="position:absolute;left:0;text-align:left;margin-left:162.5pt;margin-top:10.3pt;width:40.9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" filled="f" stroked="f">
                <v:textbox>
                  <w:txbxContent>
                    <w:p w:rsidR="00FC4C82" w:rsidRPr="00AE6607" w:rsidRDefault="00FC4C82" w:rsidP="00FC4C82">
                      <w:pPr>
                        <w:jc w:val="center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</w:rPr>
                        <w:t>75 %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7F410D" wp14:editId="62EF50FC">
                <wp:simplePos x="0" y="0"/>
                <wp:positionH relativeFrom="column">
                  <wp:posOffset>147955</wp:posOffset>
                </wp:positionH>
                <wp:positionV relativeFrom="paragraph">
                  <wp:posOffset>173355</wp:posOffset>
                </wp:positionV>
                <wp:extent cx="684530" cy="747395"/>
                <wp:effectExtent l="0" t="1905" r="0" b="3175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593E75" w:rsidRDefault="00FC4C82" w:rsidP="00FC4C82">
                            <w:pPr>
                              <w:jc w:val="right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F410D" id="Cuadro de texto 84" o:spid="_x0000_s1030" type="#_x0000_t202" style="position:absolute;left:0;text-align:left;margin-left:11.65pt;margin-top:13.65pt;width:53.9pt;height:5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" filled="f" stroked="f">
                <v:textbox>
                  <w:txbxContent>
                    <w:p w:rsidR="00FC4C82" w:rsidRPr="00593E75" w:rsidRDefault="00FC4C82" w:rsidP="00FC4C82">
                      <w:pPr>
                        <w:jc w:val="right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4C82" w:rsidRPr="00640847" w:rsidRDefault="00FC4C82" w:rsidP="00FC4C82">
      <w:pPr>
        <w:pStyle w:val="ISUFh-Resumen"/>
        <w:rPr>
          <w:rStyle w:val="ISUFh-lneatemticaCar"/>
          <w:sz w:val="22"/>
        </w:rPr>
      </w:pPr>
      <w:r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2CC69" wp14:editId="10688B19">
                <wp:simplePos x="0" y="0"/>
                <wp:positionH relativeFrom="column">
                  <wp:posOffset>1939095</wp:posOffset>
                </wp:positionH>
                <wp:positionV relativeFrom="paragraph">
                  <wp:posOffset>25514</wp:posOffset>
                </wp:positionV>
                <wp:extent cx="216000" cy="0"/>
                <wp:effectExtent l="0" t="76200" r="12700" b="95250"/>
                <wp:wrapNone/>
                <wp:docPr id="684" name="Conector recto de flecha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DEA1A" id="Conector recto de flecha 684" o:spid="_x0000_s1026" type="#_x0000_t32" style="position:absolute;margin-left:152.7pt;margin-top:2pt;width:1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5AD0557" wp14:editId="29B2AA7B">
                <wp:simplePos x="0" y="0"/>
                <wp:positionH relativeFrom="column">
                  <wp:posOffset>1555750</wp:posOffset>
                </wp:positionH>
                <wp:positionV relativeFrom="paragraph">
                  <wp:posOffset>41275</wp:posOffset>
                </wp:positionV>
                <wp:extent cx="657860" cy="789940"/>
                <wp:effectExtent l="3810" t="0" r="0" b="2540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Default="00FC4C82" w:rsidP="00FC4C82"/>
                          <w:p w:rsidR="00FC4C82" w:rsidRDefault="00FC4C82" w:rsidP="00FC4C8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D0557" id="Cuadro de texto 80" o:spid="_x0000_s1031" type="#_x0000_t202" style="position:absolute;left:0;text-align:left;margin-left:122.5pt;margin-top:3.25pt;width:51.8pt;height:62.2pt;z-index:-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" filled="f" stroked="f">
                <v:textbox>
                  <w:txbxContent>
                    <w:p w:rsidR="00FC4C82" w:rsidRDefault="00FC4C82" w:rsidP="00FC4C82"/>
                    <w:p w:rsidR="00FC4C82" w:rsidRDefault="00FC4C82" w:rsidP="00FC4C82"/>
                  </w:txbxContent>
                </v:textbox>
              </v:shape>
            </w:pict>
          </mc:Fallback>
        </mc:AlternateContent>
      </w:r>
    </w:p>
    <w:p w:rsidR="00FC4C82" w:rsidRPr="00640847" w:rsidRDefault="00FC4C82" w:rsidP="00FC4C82">
      <w:pPr>
        <w:pStyle w:val="ISUFh-Resumen"/>
        <w:rPr>
          <w:rStyle w:val="ISUFh-lneatemticaCar"/>
          <w:sz w:val="22"/>
        </w:rPr>
      </w:pPr>
      <w:r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42FC49" wp14:editId="12D560ED">
                <wp:simplePos x="0" y="0"/>
                <wp:positionH relativeFrom="column">
                  <wp:posOffset>3753894</wp:posOffset>
                </wp:positionH>
                <wp:positionV relativeFrom="paragraph">
                  <wp:posOffset>32866</wp:posOffset>
                </wp:positionV>
                <wp:extent cx="136709" cy="230737"/>
                <wp:effectExtent l="38100" t="0" r="34925" b="55245"/>
                <wp:wrapNone/>
                <wp:docPr id="703" name="Conector recto de flecha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09" cy="2307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64EE0" id="Conector recto de flecha 703" o:spid="_x0000_s1026" type="#_x0000_t32" style="position:absolute;margin-left:295.6pt;margin-top:2.6pt;width:10.75pt;height:18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" strokecolor="#00b0f0" strokeweight=".5pt">
                <v:stroke endarrow="block" joinstyle="miter"/>
              </v:shape>
            </w:pict>
          </mc:Fallback>
        </mc:AlternateContent>
      </w:r>
      <w:r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F426DC" wp14:editId="178399B2">
                <wp:simplePos x="0" y="0"/>
                <wp:positionH relativeFrom="column">
                  <wp:posOffset>3674166</wp:posOffset>
                </wp:positionH>
                <wp:positionV relativeFrom="paragraph">
                  <wp:posOffset>129540</wp:posOffset>
                </wp:positionV>
                <wp:extent cx="1085850" cy="465208"/>
                <wp:effectExtent l="253365" t="51435" r="253365" b="43815"/>
                <wp:wrapNone/>
                <wp:docPr id="668" name="Cuadro de texto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08685">
                          <a:off x="0" y="0"/>
                          <a:ext cx="1085850" cy="465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4C82" w:rsidRPr="001F4B2D" w:rsidRDefault="00FC4C82" w:rsidP="00FC4C82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4B2D">
                              <w:rPr>
                                <w:rFonts w:ascii="Renner* Light" w:hAnsi="Renner* Light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Residencial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426DC" id="Cuadro de texto 668" o:spid="_x0000_s1032" type="#_x0000_t202" style="position:absolute;left:0;text-align:left;margin-left:289.3pt;margin-top:10.2pt;width:85.5pt;height:36.65pt;rotation:383242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" fillcolor="white [3201]" stroked="f" strokeweight=".5pt">
                <v:textbox>
                  <w:txbxContent>
                    <w:p w:rsidR="00FC4C82" w:rsidRPr="001F4B2D" w:rsidRDefault="00FC4C82" w:rsidP="00FC4C82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F4B2D">
                        <w:rPr>
                          <w:rFonts w:ascii="Renner* Light" w:hAnsi="Renner* Light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Residencial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BF7FD" wp14:editId="165572D7">
                <wp:simplePos x="0" y="0"/>
                <wp:positionH relativeFrom="column">
                  <wp:posOffset>799762</wp:posOffset>
                </wp:positionH>
                <wp:positionV relativeFrom="paragraph">
                  <wp:posOffset>116915</wp:posOffset>
                </wp:positionV>
                <wp:extent cx="1288132" cy="284480"/>
                <wp:effectExtent l="273050" t="0" r="318770" b="0"/>
                <wp:wrapNone/>
                <wp:docPr id="633" name="Cuadro de texto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27467">
                          <a:off x="0" y="0"/>
                          <a:ext cx="1288132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4C82" w:rsidRPr="001F4B2D" w:rsidRDefault="00FC4C82" w:rsidP="00FC4C82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4B2D">
                              <w:rPr>
                                <w:rFonts w:ascii="Renner* Light" w:hAnsi="Renner* Light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Equipamientos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F7FD" id="Cuadro de texto 633" o:spid="_x0000_s1033" type="#_x0000_t202" style="position:absolute;left:0;text-align:left;margin-left:62.95pt;margin-top:9.2pt;width:101.45pt;height:22.4pt;rotation:-379293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" fillcolor="white [3201]" stroked="f" strokeweight=".5pt">
                <v:textbox>
                  <w:txbxContent>
                    <w:p w:rsidR="00FC4C82" w:rsidRPr="001F4B2D" w:rsidRDefault="00FC4C82" w:rsidP="00FC4C82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F4B2D">
                        <w:rPr>
                          <w:rFonts w:ascii="Renner* Light" w:hAnsi="Renner* Light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Equipamientos</w:t>
                      </w:r>
                    </w:p>
                  </w:txbxContent>
                </v:textbox>
              </v:shape>
            </w:pict>
          </mc:Fallback>
        </mc:AlternateContent>
      </w:r>
    </w:p>
    <w:p w:rsidR="00FC4C82" w:rsidRPr="00640847" w:rsidRDefault="00FC4C82" w:rsidP="00FC4C82">
      <w:pPr>
        <w:pStyle w:val="ISUFh-Resumen"/>
        <w:rPr>
          <w:rStyle w:val="ISUFh-lneatemticaCar"/>
          <w:sz w:val="22"/>
        </w:rPr>
      </w:pP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351FC" wp14:editId="510D0D02">
                <wp:simplePos x="0" y="0"/>
                <wp:positionH relativeFrom="column">
                  <wp:posOffset>3508974</wp:posOffset>
                </wp:positionH>
                <wp:positionV relativeFrom="paragraph">
                  <wp:posOffset>145385</wp:posOffset>
                </wp:positionV>
                <wp:extent cx="520065" cy="248285"/>
                <wp:effectExtent l="0" t="0" r="0" b="1270"/>
                <wp:wrapNone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AE6607" w:rsidRDefault="00FC4C82" w:rsidP="00FC4C82">
                            <w:pPr>
                              <w:jc w:val="center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50 %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351FC" id="Cuadro de texto 78" o:spid="_x0000_s1034" type="#_x0000_t202" style="position:absolute;left:0;text-align:left;margin-left:276.3pt;margin-top:11.45pt;width:40.9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" filled="f" stroked="f">
                <v:textbox>
                  <w:txbxContent>
                    <w:p w:rsidR="00FC4C82" w:rsidRPr="00AE6607" w:rsidRDefault="00FC4C82" w:rsidP="00FC4C82">
                      <w:pPr>
                        <w:jc w:val="center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</w:rPr>
                        <w:t>50 %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8E51B" wp14:editId="5C3A45C7">
                <wp:simplePos x="0" y="0"/>
                <wp:positionH relativeFrom="column">
                  <wp:posOffset>1643362</wp:posOffset>
                </wp:positionH>
                <wp:positionV relativeFrom="paragraph">
                  <wp:posOffset>160631</wp:posOffset>
                </wp:positionV>
                <wp:extent cx="520065" cy="248285"/>
                <wp:effectExtent l="635" t="4445" r="3175" b="4445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AE6607" w:rsidRDefault="00FC4C82" w:rsidP="00FC4C82">
                            <w:pPr>
                              <w:jc w:val="center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50 %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8E51B" id="Cuadro de texto 77" o:spid="_x0000_s1035" type="#_x0000_t202" style="position:absolute;left:0;text-align:left;margin-left:129.4pt;margin-top:12.65pt;width:40.9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" filled="f" stroked="f">
                <v:textbox>
                  <w:txbxContent>
                    <w:p w:rsidR="00FC4C82" w:rsidRPr="00AE6607" w:rsidRDefault="00FC4C82" w:rsidP="00FC4C82">
                      <w:pPr>
                        <w:jc w:val="center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</w:rPr>
                        <w:t>50 %</w:t>
                      </w:r>
                    </w:p>
                  </w:txbxContent>
                </v:textbox>
              </v:shape>
            </w:pict>
          </mc:Fallback>
        </mc:AlternateContent>
      </w:r>
    </w:p>
    <w:p w:rsidR="00FC4C82" w:rsidRPr="00640847" w:rsidRDefault="00FC4C82" w:rsidP="00FC4C82">
      <w:pPr>
        <w:pStyle w:val="ISUFh-Resumen"/>
        <w:rPr>
          <w:rStyle w:val="ISUFh-lneatemticaCar"/>
          <w:sz w:val="22"/>
        </w:rPr>
      </w:pPr>
      <w:r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93BEA1" wp14:editId="39051070">
                <wp:simplePos x="0" y="0"/>
                <wp:positionH relativeFrom="column">
                  <wp:posOffset>1504315</wp:posOffset>
                </wp:positionH>
                <wp:positionV relativeFrom="paragraph">
                  <wp:posOffset>84186</wp:posOffset>
                </wp:positionV>
                <wp:extent cx="215900" cy="0"/>
                <wp:effectExtent l="0" t="76200" r="12700" b="95250"/>
                <wp:wrapNone/>
                <wp:docPr id="674" name="Conector recto de flecha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282E" id="Conector recto de flecha 674" o:spid="_x0000_s1026" type="#_x0000_t32" style="position:absolute;margin-left:118.45pt;margin-top:6.65pt;width:1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" strokecolor="red" strokeweight=".5pt">
                <v:stroke endarrow="block" joinstyle="miter"/>
              </v:shape>
            </w:pict>
          </mc:Fallback>
        </mc:AlternateContent>
      </w:r>
    </w:p>
    <w:p w:rsidR="00FC4C82" w:rsidRPr="00640847" w:rsidRDefault="00FC4C82" w:rsidP="00FC4C82">
      <w:pPr>
        <w:pStyle w:val="ISUFh-Resumen"/>
        <w:rPr>
          <w:rStyle w:val="ISUFh-lneatemticaCar"/>
          <w:sz w:val="22"/>
        </w:rPr>
      </w:pPr>
      <w:r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546C63" wp14:editId="4BCEC152">
                <wp:simplePos x="0" y="0"/>
                <wp:positionH relativeFrom="column">
                  <wp:posOffset>4177761</wp:posOffset>
                </wp:positionH>
                <wp:positionV relativeFrom="paragraph">
                  <wp:posOffset>133554</wp:posOffset>
                </wp:positionV>
                <wp:extent cx="136709" cy="230737"/>
                <wp:effectExtent l="38100" t="0" r="34925" b="55245"/>
                <wp:wrapNone/>
                <wp:docPr id="686" name="Conector recto de flecha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09" cy="2307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F214" id="Conector recto de flecha 686" o:spid="_x0000_s1026" type="#_x0000_t32" style="position:absolute;margin-left:328.95pt;margin-top:10.5pt;width:10.75pt;height:18.1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" strokecolor="#00b0f0" strokeweight=".5pt">
                <v:stroke endarrow="block" joinstyle="miter"/>
              </v:shape>
            </w:pict>
          </mc:Fallback>
        </mc:AlternateContent>
      </w:r>
    </w:p>
    <w:p w:rsidR="00FC4C82" w:rsidRPr="00640847" w:rsidRDefault="00FC4C82" w:rsidP="00FC4C82">
      <w:pPr>
        <w:pStyle w:val="ISUFh-Resumen"/>
        <w:rPr>
          <w:rStyle w:val="ISUFh-lneatemticaCar"/>
          <w:sz w:val="22"/>
        </w:rPr>
      </w:pP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B38D6" wp14:editId="56203F9C">
                <wp:simplePos x="0" y="0"/>
                <wp:positionH relativeFrom="column">
                  <wp:posOffset>3865642</wp:posOffset>
                </wp:positionH>
                <wp:positionV relativeFrom="paragraph">
                  <wp:posOffset>149089</wp:posOffset>
                </wp:positionV>
                <wp:extent cx="520065" cy="248285"/>
                <wp:effectExtent l="1905" t="0" r="1905" b="3175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AE6607" w:rsidRDefault="00FC4C82" w:rsidP="00FC4C82">
                            <w:pPr>
                              <w:jc w:val="center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75 %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38D6" id="Cuadro de texto 76" o:spid="_x0000_s1036" type="#_x0000_t202" style="position:absolute;left:0;text-align:left;margin-left:304.4pt;margin-top:11.75pt;width:40.95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" filled="f" stroked="f">
                <v:textbox>
                  <w:txbxContent>
                    <w:p w:rsidR="00FC4C82" w:rsidRPr="00AE6607" w:rsidRDefault="00FC4C82" w:rsidP="00FC4C82">
                      <w:pPr>
                        <w:jc w:val="center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</w:rPr>
                        <w:t>75 %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523A8" wp14:editId="47A5B1A8">
                <wp:simplePos x="0" y="0"/>
                <wp:positionH relativeFrom="column">
                  <wp:posOffset>1326142</wp:posOffset>
                </wp:positionH>
                <wp:positionV relativeFrom="paragraph">
                  <wp:posOffset>167165</wp:posOffset>
                </wp:positionV>
                <wp:extent cx="520065" cy="248285"/>
                <wp:effectExtent l="0" t="0" r="0" b="0"/>
                <wp:wrapNone/>
                <wp:docPr id="75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AE6607" w:rsidRDefault="00FC4C82" w:rsidP="00FC4C82">
                            <w:pPr>
                              <w:jc w:val="center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25 %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523A8" id="Cuadro de texto 75" o:spid="_x0000_s1037" type="#_x0000_t202" style="position:absolute;left:0;text-align:left;margin-left:104.4pt;margin-top:13.15pt;width:40.9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" filled="f" stroked="f">
                <v:textbox>
                  <w:txbxContent>
                    <w:p w:rsidR="00FC4C82" w:rsidRPr="00AE6607" w:rsidRDefault="00FC4C82" w:rsidP="00FC4C82">
                      <w:pPr>
                        <w:jc w:val="center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</w:rPr>
                        <w:t>25 %</w:t>
                      </w:r>
                    </w:p>
                  </w:txbxContent>
                </v:textbox>
              </v:shape>
            </w:pict>
          </mc:Fallback>
        </mc:AlternateContent>
      </w:r>
    </w:p>
    <w:p w:rsidR="00FC4C82" w:rsidRPr="00640847" w:rsidRDefault="00FC4C82" w:rsidP="00FC4C82">
      <w:pPr>
        <w:pStyle w:val="ISUFh-Resumen"/>
        <w:rPr>
          <w:rStyle w:val="ISUFh-lneatemticaCar"/>
          <w:sz w:val="22"/>
        </w:rPr>
      </w:pPr>
      <w:r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9D5AC4" wp14:editId="41AFD7C9">
                <wp:simplePos x="0" y="0"/>
                <wp:positionH relativeFrom="column">
                  <wp:posOffset>1178726</wp:posOffset>
                </wp:positionH>
                <wp:positionV relativeFrom="paragraph">
                  <wp:posOffset>64046</wp:posOffset>
                </wp:positionV>
                <wp:extent cx="215900" cy="0"/>
                <wp:effectExtent l="0" t="76200" r="12700" b="95250"/>
                <wp:wrapNone/>
                <wp:docPr id="683" name="Conector recto de flecha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3636A" id="Conector recto de flecha 683" o:spid="_x0000_s1026" type="#_x0000_t32" style="position:absolute;margin-left:92.8pt;margin-top:5.05pt;width:1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" strokecolor="red" strokeweight=".5pt">
                <v:stroke endarrow="block" joinstyle="miter"/>
              </v:shape>
            </w:pict>
          </mc:Fallback>
        </mc:AlternateContent>
      </w:r>
    </w:p>
    <w:p w:rsidR="00FC4C82" w:rsidRDefault="00FC4C82" w:rsidP="00FC4C82">
      <w:pPr>
        <w:pStyle w:val="ISUFh-Resumen"/>
        <w:rPr>
          <w:rStyle w:val="ISUFh-lneatemticaCar"/>
          <w:sz w:val="22"/>
        </w:rPr>
      </w:pPr>
    </w:p>
    <w:p w:rsidR="00FC4C82" w:rsidRDefault="00FC4C82" w:rsidP="00FC4C82">
      <w:pPr>
        <w:pStyle w:val="ISUFh-Resumen"/>
        <w:rPr>
          <w:rStyle w:val="ISUFh-lneatemticaCar"/>
          <w:sz w:val="22"/>
        </w:rPr>
      </w:pP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617E8" wp14:editId="28FFE99D">
                <wp:simplePos x="0" y="0"/>
                <wp:positionH relativeFrom="column">
                  <wp:posOffset>4265503</wp:posOffset>
                </wp:positionH>
                <wp:positionV relativeFrom="paragraph">
                  <wp:posOffset>44599</wp:posOffset>
                </wp:positionV>
                <wp:extent cx="520065" cy="248285"/>
                <wp:effectExtent l="0" t="3175" r="0" b="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AE6607" w:rsidRDefault="00FC4C82" w:rsidP="00FC4C82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100 %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17E8" id="Cuadro de texto 69" o:spid="_x0000_s1038" type="#_x0000_t202" style="position:absolute;left:0;text-align:left;margin-left:335.85pt;margin-top:3.5pt;width:40.9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" filled="f" stroked="f">
                <v:textbox>
                  <w:txbxContent>
                    <w:p w:rsidR="00FC4C82" w:rsidRPr="00AE6607" w:rsidRDefault="00FC4C82" w:rsidP="00FC4C82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</w:rPr>
                        <w:t>100 %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1E6B3" wp14:editId="4FEC69D9">
                <wp:simplePos x="0" y="0"/>
                <wp:positionH relativeFrom="column">
                  <wp:posOffset>1028878</wp:posOffset>
                </wp:positionH>
                <wp:positionV relativeFrom="paragraph">
                  <wp:posOffset>97404</wp:posOffset>
                </wp:positionV>
                <wp:extent cx="520065" cy="248285"/>
                <wp:effectExtent l="0" t="0" r="4445" b="3810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AE6607" w:rsidRDefault="00FC4C82" w:rsidP="00FC4C82">
                            <w:pPr>
                              <w:jc w:val="center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E6B3" id="Cuadro de texto 68" o:spid="_x0000_s1039" type="#_x0000_t202" style="position:absolute;left:0;text-align:left;margin-left:81pt;margin-top:7.65pt;width:40.9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" filled="f" stroked="f">
                <v:textbox>
                  <w:txbxContent>
                    <w:p w:rsidR="00FC4C82" w:rsidRPr="00AE6607" w:rsidRDefault="00FC4C82" w:rsidP="00FC4C82">
                      <w:pPr>
                        <w:jc w:val="center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</w:rPr>
                        <w:t>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SUFh-lneatemticaCar"/>
          <w:sz w:val="22"/>
        </w:rPr>
        <w:t xml:space="preserve">   </w:t>
      </w:r>
    </w:p>
    <w:p w:rsidR="00FC4C82" w:rsidRDefault="00FC4C82" w:rsidP="00FC4C82">
      <w:pPr>
        <w:pStyle w:val="ISUFh-Resumen"/>
        <w:rPr>
          <w:rStyle w:val="ISUFh-lneatemticaCar"/>
          <w:sz w:val="22"/>
        </w:rPr>
      </w:pP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A57762" wp14:editId="55E1C45D">
                <wp:simplePos x="0" y="0"/>
                <wp:positionH relativeFrom="column">
                  <wp:posOffset>3362034</wp:posOffset>
                </wp:positionH>
                <wp:positionV relativeFrom="paragraph">
                  <wp:posOffset>85725</wp:posOffset>
                </wp:positionV>
                <wp:extent cx="520065" cy="248285"/>
                <wp:effectExtent l="0" t="0" r="0" b="0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3335D8" w:rsidRDefault="00FC4C82" w:rsidP="00FC4C8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335D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7762" id="Cuadro de texto 70" o:spid="_x0000_s1040" type="#_x0000_t202" style="position:absolute;left:0;text-align:left;margin-left:264.75pt;margin-top:6.75pt;width:40.95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A0vQIAAMk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" filled="f" stroked="f">
                <v:textbox>
                  <w:txbxContent>
                    <w:p w:rsidR="00FC4C82" w:rsidRPr="003335D8" w:rsidRDefault="00FC4C82" w:rsidP="00FC4C82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335D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25 %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714DA" wp14:editId="4927CCB5">
                <wp:simplePos x="0" y="0"/>
                <wp:positionH relativeFrom="column">
                  <wp:posOffset>1867879</wp:posOffset>
                </wp:positionH>
                <wp:positionV relativeFrom="paragraph">
                  <wp:posOffset>89535</wp:posOffset>
                </wp:positionV>
                <wp:extent cx="520065" cy="248285"/>
                <wp:effectExtent l="0" t="0" r="0" b="0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3335D8" w:rsidRDefault="00FC4C82" w:rsidP="00FC4C8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335D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14DA" id="Cuadro de texto 72" o:spid="_x0000_s1041" type="#_x0000_t202" style="position:absolute;left:0;text-align:left;margin-left:147.1pt;margin-top:7.05pt;width:40.9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" filled="f" stroked="f">
                <v:textbox>
                  <w:txbxContent>
                    <w:p w:rsidR="00FC4C82" w:rsidRPr="003335D8" w:rsidRDefault="00FC4C82" w:rsidP="00FC4C82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335D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75 %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5099B" wp14:editId="6BAE4E95">
                <wp:simplePos x="0" y="0"/>
                <wp:positionH relativeFrom="column">
                  <wp:posOffset>2608871</wp:posOffset>
                </wp:positionH>
                <wp:positionV relativeFrom="paragraph">
                  <wp:posOffset>86360</wp:posOffset>
                </wp:positionV>
                <wp:extent cx="520065" cy="248285"/>
                <wp:effectExtent l="0" t="0" r="0" b="0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3335D8" w:rsidRDefault="00FC4C82" w:rsidP="00FC4C8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335D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5099B" id="Cuadro de texto 71" o:spid="_x0000_s1042" type="#_x0000_t202" style="position:absolute;left:0;text-align:left;margin-left:205.4pt;margin-top:6.8pt;width:40.9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" filled="f" stroked="f">
                <v:textbox>
                  <w:txbxContent>
                    <w:p w:rsidR="00FC4C82" w:rsidRPr="003335D8" w:rsidRDefault="00FC4C82" w:rsidP="00FC4C82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335D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50 %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98AB7" wp14:editId="1E1B4734">
                <wp:simplePos x="0" y="0"/>
                <wp:positionH relativeFrom="column">
                  <wp:posOffset>4045603</wp:posOffset>
                </wp:positionH>
                <wp:positionV relativeFrom="paragraph">
                  <wp:posOffset>80645</wp:posOffset>
                </wp:positionV>
                <wp:extent cx="520065" cy="248285"/>
                <wp:effectExtent l="0" t="0" r="0" b="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3335D8" w:rsidRDefault="00FC4C82" w:rsidP="00FC4C8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335D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8AB7" id="Cuadro de texto 73" o:spid="_x0000_s1043" type="#_x0000_t202" style="position:absolute;left:0;text-align:left;margin-left:318.55pt;margin-top:6.35pt;width:40.95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" filled="f" stroked="f">
                <v:textbox>
                  <w:txbxContent>
                    <w:p w:rsidR="00FC4C82" w:rsidRPr="003335D8" w:rsidRDefault="00FC4C82" w:rsidP="00FC4C82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335D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0 %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75CA0" wp14:editId="3EF92B95">
                <wp:simplePos x="0" y="0"/>
                <wp:positionH relativeFrom="column">
                  <wp:posOffset>1173480</wp:posOffset>
                </wp:positionH>
                <wp:positionV relativeFrom="paragraph">
                  <wp:posOffset>91440</wp:posOffset>
                </wp:positionV>
                <wp:extent cx="520065" cy="248285"/>
                <wp:effectExtent l="0" t="0" r="0" b="0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3335D8" w:rsidRDefault="00FC4C82" w:rsidP="00FC4C8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335D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5CA0" id="Cuadro de texto 67" o:spid="_x0000_s1044" type="#_x0000_t202" style="position:absolute;left:0;text-align:left;margin-left:92.4pt;margin-top:7.2pt;width:40.95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" filled="f" stroked="f">
                <v:textbox>
                  <w:txbxContent>
                    <w:p w:rsidR="00FC4C82" w:rsidRPr="003335D8" w:rsidRDefault="00FC4C82" w:rsidP="00FC4C8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335D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100 %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SUFh-lneatemticaCar"/>
          <w:sz w:val="22"/>
        </w:rPr>
        <w:tab/>
      </w:r>
    </w:p>
    <w:p w:rsidR="00FC4C82" w:rsidRPr="00640847" w:rsidRDefault="00FC4C82" w:rsidP="00FC4C82">
      <w:pPr>
        <w:pStyle w:val="ISUFh-Resumen"/>
        <w:rPr>
          <w:rStyle w:val="ISUFh-lneatemticaCar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09DB93" wp14:editId="2D399E8C">
                <wp:simplePos x="0" y="0"/>
                <wp:positionH relativeFrom="column">
                  <wp:posOffset>3654241</wp:posOffset>
                </wp:positionH>
                <wp:positionV relativeFrom="paragraph">
                  <wp:posOffset>77761</wp:posOffset>
                </wp:positionV>
                <wp:extent cx="129600" cy="216000"/>
                <wp:effectExtent l="38100" t="38100" r="22860" b="31750"/>
                <wp:wrapNone/>
                <wp:docPr id="632" name="Conector recto de flecha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60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DD7A5" id="Conector recto de flecha 632" o:spid="_x0000_s1026" type="#_x0000_t32" style="position:absolute;margin-left:287.75pt;margin-top:6.1pt;width:10.2pt;height:17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" strokecolor="#ffc000" strokeweight=".5pt">
                <v:stroke endarrow="block" joinstyle="miter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843C5A" wp14:editId="6A0BF3DA">
                <wp:simplePos x="0" y="0"/>
                <wp:positionH relativeFrom="column">
                  <wp:posOffset>2134093</wp:posOffset>
                </wp:positionH>
                <wp:positionV relativeFrom="paragraph">
                  <wp:posOffset>113030</wp:posOffset>
                </wp:positionV>
                <wp:extent cx="129600" cy="216000"/>
                <wp:effectExtent l="38100" t="38100" r="22860" b="31750"/>
                <wp:wrapNone/>
                <wp:docPr id="606" name="Conector recto de flecha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60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E458" id="Conector recto de flecha 606" o:spid="_x0000_s1026" type="#_x0000_t32" style="position:absolute;margin-left:168.05pt;margin-top:8.9pt;width:10.2pt;height:17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" strokecolor="#ffc000" strokeweight=".5pt">
                <v:stroke endarrow="block" joinstyle="miter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6E402" wp14:editId="22B61D8F">
                <wp:simplePos x="0" y="0"/>
                <wp:positionH relativeFrom="column">
                  <wp:posOffset>2953670</wp:posOffset>
                </wp:positionH>
                <wp:positionV relativeFrom="paragraph">
                  <wp:posOffset>70977</wp:posOffset>
                </wp:positionV>
                <wp:extent cx="129600" cy="216000"/>
                <wp:effectExtent l="38100" t="38100" r="22860" b="31750"/>
                <wp:wrapNone/>
                <wp:docPr id="640" name="Conector recto de flecha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60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C5934" id="Conector recto de flecha 640" o:spid="_x0000_s1026" type="#_x0000_t32" style="position:absolute;margin-left:232.55pt;margin-top:5.6pt;width:10.2pt;height:17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" strokecolor="#ffc000" strokeweight=".5pt">
                <v:stroke endarrow="block" joinstyle="miter"/>
              </v:shape>
            </w:pict>
          </mc:Fallback>
        </mc:AlternateContent>
      </w:r>
    </w:p>
    <w:p w:rsidR="00FC4C82" w:rsidRPr="00640847" w:rsidRDefault="00FC4C82" w:rsidP="00FC4C82">
      <w:pPr>
        <w:pStyle w:val="ISUFh-Resumen"/>
        <w:rPr>
          <w:rStyle w:val="ISUFh-lneatemticaCar"/>
          <w:rFonts w:ascii="Calibri Light" w:hAnsi="Calibri Light"/>
          <w:sz w:val="2"/>
          <w:szCs w:val="2"/>
        </w:rPr>
      </w:pPr>
    </w:p>
    <w:p w:rsidR="00FC4C82" w:rsidRDefault="00FC4C82" w:rsidP="00FC4C82">
      <w:pPr>
        <w:pStyle w:val="ISUFh-Resumen"/>
        <w:rPr>
          <w:rStyle w:val="ISUFh-lneatemticaCar"/>
          <w:rFonts w:ascii="Calibri Light" w:hAnsi="Calibri Light"/>
          <w:sz w:val="16"/>
          <w:szCs w:val="16"/>
        </w:rPr>
      </w:pP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8C1F4" wp14:editId="625580A9">
                <wp:simplePos x="0" y="0"/>
                <wp:positionH relativeFrom="column">
                  <wp:posOffset>2473325</wp:posOffset>
                </wp:positionH>
                <wp:positionV relativeFrom="paragraph">
                  <wp:posOffset>9234</wp:posOffset>
                </wp:positionV>
                <wp:extent cx="811530" cy="266700"/>
                <wp:effectExtent l="0" t="0" r="0" b="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82" w:rsidRPr="001F4B2D" w:rsidRDefault="00FC4C82" w:rsidP="001F4B2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4B2D">
                              <w:rPr>
                                <w:rFonts w:ascii="Renner* Light" w:hAnsi="Renner* Light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C1F4" id="Cuadro de texto 74" o:spid="_x0000_s1045" type="#_x0000_t202" style="position:absolute;left:0;text-align:left;margin-left:194.75pt;margin-top:.75pt;width:63.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k2vw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" filled="f" stroked="f">
                <v:textbox>
                  <w:txbxContent>
                    <w:p w:rsidR="00FC4C82" w:rsidRPr="001F4B2D" w:rsidRDefault="00FC4C82" w:rsidP="001F4B2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4B2D">
                        <w:rPr>
                          <w:rFonts w:ascii="Renner* Light" w:hAnsi="Renner* Light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Trabajo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rStyle w:val="ISUFh-lneatemticaCar"/>
          <w:rFonts w:ascii="Calibri Light" w:hAnsi="Calibri Light"/>
          <w:sz w:val="2"/>
          <w:szCs w:val="2"/>
        </w:rPr>
        <w:t xml:space="preserve">                               </w:t>
      </w:r>
      <w:r w:rsidRPr="00640847">
        <w:rPr>
          <w:rStyle w:val="ISUFh-lneatemticaCar"/>
          <w:rFonts w:ascii="Calibri Light" w:hAnsi="Calibri Light"/>
          <w:sz w:val="16"/>
          <w:szCs w:val="16"/>
        </w:rPr>
        <w:t xml:space="preserve"> </w:t>
      </w:r>
    </w:p>
    <w:p w:rsidR="00FC4C82" w:rsidRDefault="00FC4C82" w:rsidP="00FC4C82">
      <w:pPr>
        <w:pStyle w:val="ISUFh-Resumen"/>
        <w:rPr>
          <w:rStyle w:val="ISUFh-lneatemticaCar"/>
          <w:rFonts w:ascii="Calibri Light" w:hAnsi="Calibri Light"/>
          <w:sz w:val="16"/>
          <w:szCs w:val="16"/>
        </w:rPr>
      </w:pPr>
    </w:p>
    <w:p w:rsidR="00FC4C82" w:rsidRPr="00466958" w:rsidRDefault="00FC4C82" w:rsidP="00FC4C82">
      <w:pPr>
        <w:pStyle w:val="ISUFh-Resumen"/>
        <w:rPr>
          <w:rStyle w:val="ISUFh-lneatemticaCar"/>
          <w:rFonts w:ascii="Calibri Light" w:hAnsi="Calibri Light"/>
          <w:sz w:val="2"/>
          <w:szCs w:val="2"/>
        </w:rPr>
      </w:pPr>
    </w:p>
    <w:p w:rsidR="00FC4C82" w:rsidRPr="00640847" w:rsidRDefault="00FC4C82" w:rsidP="00FC4C82">
      <w:pPr>
        <w:pStyle w:val="ISUFh-Resumen"/>
        <w:jc w:val="center"/>
        <w:rPr>
          <w:rStyle w:val="ISUFh-lneatemticaCar"/>
          <w:rFonts w:ascii="Calibri Light" w:hAnsi="Calibri Light"/>
          <w:sz w:val="16"/>
          <w:szCs w:val="16"/>
        </w:rPr>
      </w:pP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5B721" wp14:editId="78BF1765">
                <wp:simplePos x="0" y="0"/>
                <wp:positionH relativeFrom="column">
                  <wp:posOffset>1336455</wp:posOffset>
                </wp:positionH>
                <wp:positionV relativeFrom="paragraph">
                  <wp:posOffset>26670</wp:posOffset>
                </wp:positionV>
                <wp:extent cx="116205" cy="133350"/>
                <wp:effectExtent l="3810" t="635" r="3810" b="8890"/>
                <wp:wrapNone/>
                <wp:docPr id="64" name="Rectángulo redonde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5E909" id="Rectángulo redondeado 64" o:spid="_x0000_s1026" style="position:absolute;margin-left:105.25pt;margin-top:2.1pt;width:9.1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" fillcolor="#d8d8d8" stroked="f"/>
            </w:pict>
          </mc:Fallback>
        </mc:AlternateContent>
      </w: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1768D" wp14:editId="2B5DD89D">
                <wp:simplePos x="0" y="0"/>
                <wp:positionH relativeFrom="column">
                  <wp:posOffset>2443972</wp:posOffset>
                </wp:positionH>
                <wp:positionV relativeFrom="paragraph">
                  <wp:posOffset>24765</wp:posOffset>
                </wp:positionV>
                <wp:extent cx="116205" cy="133350"/>
                <wp:effectExtent l="3810" t="1270" r="3810" b="8255"/>
                <wp:wrapNone/>
                <wp:docPr id="62" name="Rectángulo redonde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FE6FE" id="Rectángulo redondeado 62" o:spid="_x0000_s1026" style="position:absolute;margin-left:192.45pt;margin-top:1.95pt;width:9.1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" fillcolor="#bfbfbf" stroked="f"/>
            </w:pict>
          </mc:Fallback>
        </mc:AlternateContent>
      </w: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4BCD43" wp14:editId="590E4F17">
                <wp:simplePos x="0" y="0"/>
                <wp:positionH relativeFrom="column">
                  <wp:posOffset>3369405</wp:posOffset>
                </wp:positionH>
                <wp:positionV relativeFrom="paragraph">
                  <wp:posOffset>26545</wp:posOffset>
                </wp:positionV>
                <wp:extent cx="116205" cy="133350"/>
                <wp:effectExtent l="3810" t="1270" r="3810" b="8255"/>
                <wp:wrapNone/>
                <wp:docPr id="59" name="Rectángulo redondead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6D61F" id="Rectángulo redondeado 59" o:spid="_x0000_s1026" style="position:absolute;margin-left:265.3pt;margin-top:2.1pt;width:9.1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" fillcolor="gray" stroked="f"/>
            </w:pict>
          </mc:Fallback>
        </mc:AlternateContent>
      </w:r>
      <w:r>
        <w:rPr>
          <w:rStyle w:val="ISUFh-lneatemticaCar"/>
          <w:rFonts w:ascii="Calibri Light" w:hAnsi="Calibri Light"/>
          <w:sz w:val="16"/>
          <w:szCs w:val="16"/>
        </w:rPr>
        <w:t xml:space="preserve">            Monofuncional</w:t>
      </w:r>
      <w:r>
        <w:rPr>
          <w:rStyle w:val="ISUFh-lneatemticaCar"/>
          <w:rFonts w:ascii="Calibri Light" w:hAnsi="Calibri Light"/>
          <w:sz w:val="16"/>
          <w:szCs w:val="16"/>
        </w:rPr>
        <w:tab/>
      </w:r>
      <w:r>
        <w:rPr>
          <w:rStyle w:val="ISUFh-lneatemticaCar"/>
          <w:rFonts w:ascii="Calibri Light" w:hAnsi="Calibri Light"/>
          <w:sz w:val="16"/>
          <w:szCs w:val="16"/>
        </w:rPr>
        <w:tab/>
        <w:t xml:space="preserve"> Bifuncional </w:t>
      </w:r>
      <w:r>
        <w:rPr>
          <w:rStyle w:val="ISUFh-lneatemticaCar"/>
          <w:rFonts w:ascii="Calibri Light" w:hAnsi="Calibri Light"/>
          <w:sz w:val="16"/>
          <w:szCs w:val="16"/>
        </w:rPr>
        <w:tab/>
      </w:r>
      <w:r w:rsidRPr="00640847">
        <w:rPr>
          <w:rStyle w:val="ISUFh-lneatemticaCar"/>
          <w:rFonts w:ascii="Calibri Light" w:hAnsi="Calibri Light"/>
          <w:sz w:val="16"/>
          <w:szCs w:val="16"/>
        </w:rPr>
        <w:t xml:space="preserve"> Multifuncional</w:t>
      </w:r>
    </w:p>
    <w:p w:rsidR="00FC4C82" w:rsidRDefault="00FC4C82" w:rsidP="00FC4C82">
      <w:pPr>
        <w:pStyle w:val="ISUFh-Resumen"/>
        <w:rPr>
          <w:rStyle w:val="ISUFh-lneatemticaCar"/>
          <w:sz w:val="2"/>
          <w:szCs w:val="2"/>
        </w:rPr>
      </w:pPr>
    </w:p>
    <w:p w:rsidR="00FC4C82" w:rsidRDefault="00FC4C82" w:rsidP="00FC4C82">
      <w:pPr>
        <w:pStyle w:val="ISUFh-Resumen"/>
        <w:rPr>
          <w:rStyle w:val="ISUFh-lneatemticaCar"/>
          <w:sz w:val="2"/>
          <w:szCs w:val="2"/>
        </w:rPr>
      </w:pPr>
    </w:p>
    <w:p w:rsidR="00FC4C82" w:rsidRPr="00466958" w:rsidRDefault="00FC4C82" w:rsidP="00FC4C82">
      <w:pPr>
        <w:pStyle w:val="ISUFh-Resumen"/>
        <w:rPr>
          <w:rStyle w:val="ISUFh-lneatemticaCar"/>
          <w:sz w:val="2"/>
          <w:szCs w:val="2"/>
        </w:rPr>
      </w:pPr>
    </w:p>
    <w:p w:rsidR="00FC4C82" w:rsidRPr="001139C3" w:rsidRDefault="00FC4C82" w:rsidP="001F4B2D">
      <w:pPr>
        <w:pStyle w:val="ISUFh-Resumen"/>
        <w:jc w:val="center"/>
        <w:rPr>
          <w:rFonts w:ascii="Renner* Light" w:hAnsi="Renner* Light"/>
          <w:sz w:val="24"/>
          <w:szCs w:val="24"/>
          <w:shd w:val="clear" w:color="auto" w:fill="FFFFFF"/>
        </w:rPr>
      </w:pPr>
      <w:r w:rsidRPr="001139C3">
        <w:rPr>
          <w:rFonts w:ascii="Renner* Light" w:hAnsi="Renner* Light"/>
          <w:sz w:val="24"/>
          <w:szCs w:val="24"/>
          <w:shd w:val="clear" w:color="auto" w:fill="FFFFFF"/>
        </w:rPr>
        <w:t>-Fuente: Adaptado de Van de Hoek (2009)</w:t>
      </w:r>
      <w:r w:rsidR="001139C3">
        <w:rPr>
          <w:rFonts w:ascii="Renner* Light" w:hAnsi="Renner* Light"/>
          <w:sz w:val="24"/>
          <w:szCs w:val="24"/>
          <w:shd w:val="clear" w:color="auto" w:fill="FFFFFF"/>
        </w:rPr>
        <w:t>. Reelaborado</w:t>
      </w:r>
    </w:p>
    <w:p w:rsidR="005D4D4F" w:rsidRPr="00FC4C82" w:rsidRDefault="005D4D4F">
      <w:pPr>
        <w:rPr>
          <w:lang w:val="it-IT"/>
        </w:rPr>
      </w:pPr>
    </w:p>
    <w:sectPr w:rsidR="005D4D4F" w:rsidRPr="00FC4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6BF" w:rsidRDefault="004F76BF" w:rsidP="003E59D4">
      <w:pPr>
        <w:spacing w:after="0" w:line="240" w:lineRule="auto"/>
      </w:pPr>
      <w:r>
        <w:separator/>
      </w:r>
    </w:p>
  </w:endnote>
  <w:endnote w:type="continuationSeparator" w:id="0">
    <w:p w:rsidR="004F76BF" w:rsidRDefault="004F76BF" w:rsidP="003E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enner* Light">
    <w:altName w:val="Calibri"/>
    <w:panose1 w:val="02000303000000000000"/>
    <w:charset w:val="00"/>
    <w:family w:val="modern"/>
    <w:notTrueType/>
    <w:pitch w:val="variable"/>
    <w:sig w:usb0="8000002F" w:usb1="00000053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6BF" w:rsidRDefault="004F76BF" w:rsidP="003E59D4">
      <w:pPr>
        <w:spacing w:after="0" w:line="240" w:lineRule="auto"/>
      </w:pPr>
      <w:r>
        <w:separator/>
      </w:r>
    </w:p>
  </w:footnote>
  <w:footnote w:type="continuationSeparator" w:id="0">
    <w:p w:rsidR="004F76BF" w:rsidRDefault="004F76BF" w:rsidP="003E5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82"/>
    <w:rsid w:val="001139C3"/>
    <w:rsid w:val="001F4B2D"/>
    <w:rsid w:val="00320343"/>
    <w:rsid w:val="003E59D4"/>
    <w:rsid w:val="004F76BF"/>
    <w:rsid w:val="005D4D4F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99B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SUFh-Resumen">
    <w:name w:val="ISUFh - Resumen"/>
    <w:basedOn w:val="Normal"/>
    <w:link w:val="ISUFh-ResumenChar"/>
    <w:qFormat/>
    <w:rsid w:val="00FC4C82"/>
    <w:pPr>
      <w:spacing w:after="60" w:line="240" w:lineRule="auto"/>
      <w:jc w:val="both"/>
    </w:pPr>
    <w:rPr>
      <w:rFonts w:ascii="Garamond" w:hAnsi="Garamond"/>
      <w:color w:val="000000"/>
      <w:sz w:val="20"/>
    </w:rPr>
  </w:style>
  <w:style w:type="paragraph" w:customStyle="1" w:styleId="ISUFh-lneatemtica">
    <w:name w:val="ISUFh - línea temática"/>
    <w:basedOn w:val="Normal"/>
    <w:link w:val="ISUFh-lneatemticaCar"/>
    <w:qFormat/>
    <w:rsid w:val="00FC4C82"/>
    <w:pPr>
      <w:spacing w:after="60" w:line="240" w:lineRule="auto"/>
      <w:jc w:val="both"/>
    </w:pPr>
    <w:rPr>
      <w:rFonts w:ascii="Garamond" w:hAnsi="Garamond"/>
      <w:sz w:val="20"/>
      <w:lang w:val="it-IT"/>
    </w:rPr>
  </w:style>
  <w:style w:type="character" w:customStyle="1" w:styleId="ISUFh-ResumenChar">
    <w:name w:val="ISUFh - Resumen Char"/>
    <w:link w:val="ISUFh-Resumen"/>
    <w:rsid w:val="00FC4C82"/>
    <w:rPr>
      <w:rFonts w:ascii="Garamond" w:eastAsia="Calibri" w:hAnsi="Garamond" w:cs="Times New Roman"/>
      <w:color w:val="000000"/>
      <w:sz w:val="20"/>
    </w:rPr>
  </w:style>
  <w:style w:type="character" w:customStyle="1" w:styleId="ISUFh-lneatemticaCar">
    <w:name w:val="ISUFh - línea temática Car"/>
    <w:link w:val="ISUFh-lneatemtica"/>
    <w:rsid w:val="00FC4C82"/>
    <w:rPr>
      <w:rFonts w:ascii="Garamond" w:eastAsia="Calibri" w:hAnsi="Garamond" w:cs="Times New Roman"/>
      <w:sz w:val="20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3E5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9D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E5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9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2018-12-04T18:45:00Z</dcterms:created>
  <dcterms:modified xsi:type="dcterms:W3CDTF">2018-12-04T18:45:00Z</dcterms:modified>
</cp:coreProperties>
</file>